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002B3" w14:textId="77777777" w:rsidR="002C79C2" w:rsidRPr="00BC6429" w:rsidRDefault="002C79C2" w:rsidP="002C79C2">
      <w:pPr>
        <w:rPr>
          <w:rFonts w:cs="Arial"/>
          <w:b/>
          <w:i/>
          <w:lang w:val="it-IT"/>
        </w:rPr>
      </w:pPr>
      <w:r w:rsidRPr="00BC6429">
        <w:rPr>
          <w:rFonts w:cs="Arial"/>
          <w:b/>
        </w:rPr>
        <w:t xml:space="preserve">PRIJAVA NA DRAŽBO ZA NAKUP EMISIJSKIH KUPONOV ZA 2025  </w:t>
      </w:r>
    </w:p>
    <w:tbl>
      <w:tblPr>
        <w:tblW w:w="0" w:type="auto"/>
        <w:tblBorders>
          <w:top w:val="single" w:sz="8" w:space="0" w:color="060D38"/>
          <w:left w:val="single" w:sz="8" w:space="0" w:color="060D38"/>
          <w:bottom w:val="single" w:sz="8" w:space="0" w:color="060D38"/>
          <w:right w:val="single" w:sz="8" w:space="0" w:color="060D38"/>
          <w:insideH w:val="single" w:sz="8" w:space="0" w:color="060D38"/>
        </w:tblBorders>
        <w:tblLook w:val="04A0" w:firstRow="1" w:lastRow="0" w:firstColumn="1" w:lastColumn="0" w:noHBand="0" w:noVBand="1"/>
      </w:tblPr>
      <w:tblGrid>
        <w:gridCol w:w="9052"/>
      </w:tblGrid>
      <w:tr w:rsidR="00B262B8" w:rsidRPr="00D26161" w14:paraId="1DF342FF" w14:textId="77777777" w:rsidTr="00B92167">
        <w:tc>
          <w:tcPr>
            <w:tcW w:w="9052" w:type="dxa"/>
            <w:shd w:val="clear" w:color="auto" w:fill="060D38"/>
          </w:tcPr>
          <w:p w14:paraId="3118C2BB" w14:textId="16AC74AD" w:rsidR="00B262B8" w:rsidRPr="00BC6429" w:rsidRDefault="00B262B8" w:rsidP="002E3555">
            <w:pPr>
              <w:keepNext/>
              <w:keepLines/>
              <w:spacing w:before="180" w:after="60" w:line="240" w:lineRule="auto"/>
              <w:outlineLvl w:val="2"/>
              <w:rPr>
                <w:rFonts w:cs="Arial"/>
                <w:b/>
                <w:bCs/>
                <w:color w:val="FFFFFF"/>
              </w:rPr>
            </w:pPr>
            <w:r w:rsidRPr="00BC6429">
              <w:rPr>
                <w:rFonts w:cs="Arial"/>
                <w:b/>
                <w:bCs/>
                <w:color w:val="FFFFFF"/>
              </w:rPr>
              <w:t>O PODJETJU:</w:t>
            </w:r>
          </w:p>
        </w:tc>
      </w:tr>
      <w:tr w:rsidR="00B262B8" w:rsidRPr="00D26161" w14:paraId="65A36ED3" w14:textId="77777777" w:rsidTr="005945B5">
        <w:tc>
          <w:tcPr>
            <w:tcW w:w="9052" w:type="dxa"/>
          </w:tcPr>
          <w:p w14:paraId="68497892" w14:textId="0D79447B" w:rsidR="00B262B8" w:rsidRPr="00BC6429" w:rsidRDefault="00B262B8" w:rsidP="002E3555">
            <w:pPr>
              <w:spacing w:after="0" w:line="240" w:lineRule="auto"/>
              <w:rPr>
                <w:rFonts w:cs="Arial"/>
                <w:b/>
                <w:bCs/>
              </w:rPr>
            </w:pPr>
            <w:r w:rsidRPr="00BC6429">
              <w:rPr>
                <w:rFonts w:cs="Arial"/>
                <w:b/>
                <w:bCs/>
              </w:rPr>
              <w:t>Naziv podjetja:</w:t>
            </w:r>
            <w:r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14909205"/>
                <w:placeholder>
                  <w:docPart w:val="7CA6F4A1D6254F199F1902902CC15C38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B262B8" w:rsidRPr="00D26161" w14:paraId="14C17DA1" w14:textId="77777777" w:rsidTr="009370D0">
        <w:tc>
          <w:tcPr>
            <w:tcW w:w="9052" w:type="dxa"/>
          </w:tcPr>
          <w:p w14:paraId="1EB805C1" w14:textId="37B8BB75" w:rsidR="00B262B8" w:rsidRPr="00BC6429" w:rsidRDefault="00B262B8" w:rsidP="002E3555">
            <w:pPr>
              <w:spacing w:after="0" w:line="240" w:lineRule="auto"/>
              <w:rPr>
                <w:rFonts w:cs="Arial"/>
                <w:b/>
                <w:bCs/>
              </w:rPr>
            </w:pPr>
            <w:r w:rsidRPr="00BC6429">
              <w:rPr>
                <w:rFonts w:cs="Arial"/>
                <w:b/>
                <w:bCs/>
              </w:rPr>
              <w:t>Naslov:</w:t>
            </w:r>
            <w:r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124284811"/>
                <w:placeholder>
                  <w:docPart w:val="F204EFB7181B4CD5A294C433C0EF16A7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B262B8" w:rsidRPr="00D26161" w14:paraId="7C3DE9D4" w14:textId="77777777" w:rsidTr="00AE2F49">
        <w:tc>
          <w:tcPr>
            <w:tcW w:w="9052" w:type="dxa"/>
          </w:tcPr>
          <w:p w14:paraId="595A6768" w14:textId="0D65D100" w:rsidR="00B262B8" w:rsidRPr="00BC6429" w:rsidRDefault="00B262B8" w:rsidP="002E3555">
            <w:pPr>
              <w:spacing w:after="0" w:line="240" w:lineRule="auto"/>
              <w:rPr>
                <w:rFonts w:cs="Arial"/>
              </w:rPr>
            </w:pPr>
            <w:r w:rsidRPr="00BC6429">
              <w:rPr>
                <w:rFonts w:cs="Arial"/>
                <w:b/>
                <w:bCs/>
              </w:rPr>
              <w:t>Država:</w:t>
            </w:r>
            <w:r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2012953660"/>
                <w:placeholder>
                  <w:docPart w:val="905A4E6F8E814BBE810A609831FFD0B6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B262B8" w:rsidRPr="00D26161" w14:paraId="58C231D0" w14:textId="77777777" w:rsidTr="007E36ED">
        <w:tc>
          <w:tcPr>
            <w:tcW w:w="9052" w:type="dxa"/>
          </w:tcPr>
          <w:p w14:paraId="36438E98" w14:textId="517ABA6A" w:rsidR="00B262B8" w:rsidRPr="00BC6429" w:rsidRDefault="00B262B8" w:rsidP="002E3555">
            <w:pPr>
              <w:spacing w:after="0" w:line="240" w:lineRule="auto"/>
              <w:rPr>
                <w:rFonts w:cs="Arial"/>
                <w:b/>
                <w:bCs/>
              </w:rPr>
            </w:pPr>
            <w:r w:rsidRPr="00BC6429">
              <w:rPr>
                <w:rFonts w:cs="Arial"/>
                <w:b/>
                <w:bCs/>
              </w:rPr>
              <w:t>Matična številka:</w:t>
            </w:r>
            <w:r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-996110443"/>
                <w:placeholder>
                  <w:docPart w:val="6BF5F8E3092440FBA9644F8913EAB50E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B262B8" w:rsidRPr="00D26161" w14:paraId="7B7B18B2" w14:textId="77777777" w:rsidTr="00D22EF6">
        <w:tc>
          <w:tcPr>
            <w:tcW w:w="9052" w:type="dxa"/>
          </w:tcPr>
          <w:p w14:paraId="20E7E64F" w14:textId="48DD5664" w:rsidR="00B262B8" w:rsidRPr="00BC6429" w:rsidRDefault="00B262B8" w:rsidP="002E3555">
            <w:pPr>
              <w:spacing w:after="0" w:line="240" w:lineRule="auto"/>
              <w:rPr>
                <w:rFonts w:cs="Arial"/>
              </w:rPr>
            </w:pPr>
            <w:r w:rsidRPr="00BC6429">
              <w:rPr>
                <w:rFonts w:cs="Arial"/>
                <w:b/>
                <w:bCs/>
              </w:rPr>
              <w:t>ID za DDV:</w:t>
            </w:r>
            <w:r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-969514365"/>
                <w:placeholder>
                  <w:docPart w:val="7C725FDE4B3849679EB06A167CAF0169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B262B8" w:rsidRPr="00D26161" w14:paraId="0AA7EDC6" w14:textId="77777777" w:rsidTr="00016793">
        <w:tc>
          <w:tcPr>
            <w:tcW w:w="9052" w:type="dxa"/>
          </w:tcPr>
          <w:p w14:paraId="18D3A685" w14:textId="6596D535" w:rsidR="00B262B8" w:rsidRPr="00BC6429" w:rsidRDefault="00B262B8" w:rsidP="002E3555">
            <w:pPr>
              <w:spacing w:after="0" w:line="240" w:lineRule="auto"/>
              <w:rPr>
                <w:rFonts w:cs="Arial"/>
                <w:b/>
                <w:bCs/>
              </w:rPr>
            </w:pPr>
            <w:r w:rsidRPr="00BC6429">
              <w:rPr>
                <w:rFonts w:cs="Arial"/>
                <w:b/>
                <w:bCs/>
              </w:rPr>
              <w:t>Zakoniti zastopnik:</w:t>
            </w:r>
            <w:r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-1496171929"/>
                <w:placeholder>
                  <w:docPart w:val="BEEABB823C2249CCA72836E1FEA8FA86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</w:tbl>
    <w:p w14:paraId="675973E8" w14:textId="77777777" w:rsidR="002C79C2" w:rsidRPr="00BC6429" w:rsidRDefault="002C79C2" w:rsidP="002C79C2">
      <w:pPr>
        <w:rPr>
          <w:rFonts w:cs="Arial"/>
        </w:rPr>
      </w:pPr>
    </w:p>
    <w:tbl>
      <w:tblPr>
        <w:tblW w:w="0" w:type="auto"/>
        <w:tblBorders>
          <w:top w:val="single" w:sz="8" w:space="0" w:color="060D38"/>
          <w:left w:val="single" w:sz="8" w:space="0" w:color="060D38"/>
          <w:bottom w:val="single" w:sz="8" w:space="0" w:color="060D38"/>
          <w:right w:val="single" w:sz="8" w:space="0" w:color="060D38"/>
          <w:insideH w:val="single" w:sz="8" w:space="0" w:color="060D38"/>
        </w:tblBorders>
        <w:tblLook w:val="04A0" w:firstRow="1" w:lastRow="0" w:firstColumn="1" w:lastColumn="0" w:noHBand="0" w:noVBand="1"/>
      </w:tblPr>
      <w:tblGrid>
        <w:gridCol w:w="9052"/>
      </w:tblGrid>
      <w:tr w:rsidR="00B262B8" w:rsidRPr="00D26161" w14:paraId="18D3098B" w14:textId="77777777" w:rsidTr="00BC1593">
        <w:tc>
          <w:tcPr>
            <w:tcW w:w="9052" w:type="dxa"/>
            <w:shd w:val="clear" w:color="auto" w:fill="060D38"/>
          </w:tcPr>
          <w:p w14:paraId="0E100D18" w14:textId="695B747A" w:rsidR="00B262B8" w:rsidRPr="00BC6429" w:rsidRDefault="00B262B8" w:rsidP="002E3555">
            <w:pPr>
              <w:keepNext/>
              <w:keepLines/>
              <w:spacing w:before="180" w:after="60" w:line="240" w:lineRule="auto"/>
              <w:outlineLvl w:val="2"/>
              <w:rPr>
                <w:rFonts w:cs="Arial"/>
                <w:b/>
                <w:bCs/>
                <w:color w:val="FFFFFF"/>
              </w:rPr>
            </w:pPr>
            <w:r w:rsidRPr="00BC6429">
              <w:rPr>
                <w:rFonts w:cs="Arial"/>
                <w:b/>
                <w:bCs/>
                <w:color w:val="FFFFFF"/>
              </w:rPr>
              <w:t>PODATKI O BANKI:</w:t>
            </w:r>
          </w:p>
        </w:tc>
      </w:tr>
      <w:tr w:rsidR="002C79C2" w:rsidRPr="00D26161" w14:paraId="749B88CA" w14:textId="77777777" w:rsidTr="00B262B8">
        <w:tc>
          <w:tcPr>
            <w:tcW w:w="9052" w:type="dxa"/>
          </w:tcPr>
          <w:p w14:paraId="7321D955" w14:textId="34A066A7" w:rsidR="002C79C2" w:rsidRPr="00BC6429" w:rsidRDefault="002C79C2" w:rsidP="002E3555">
            <w:pPr>
              <w:spacing w:after="0" w:line="240" w:lineRule="auto"/>
              <w:rPr>
                <w:rFonts w:cs="Arial"/>
                <w:b/>
                <w:bCs/>
              </w:rPr>
            </w:pPr>
            <w:r w:rsidRPr="00BC6429">
              <w:rPr>
                <w:rFonts w:cs="Arial"/>
                <w:b/>
                <w:bCs/>
              </w:rPr>
              <w:t>Naziv poslovne banke:</w:t>
            </w:r>
            <w:r w:rsidR="00B262B8"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-1290278033"/>
                <w:placeholder>
                  <w:docPart w:val="DED5C093551240C4831598C5771336B1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="00B262B8"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2C79C2" w:rsidRPr="00D26161" w14:paraId="3B6655DE" w14:textId="77777777" w:rsidTr="00B262B8">
        <w:tc>
          <w:tcPr>
            <w:tcW w:w="9052" w:type="dxa"/>
          </w:tcPr>
          <w:p w14:paraId="0DDB916A" w14:textId="3DE71336" w:rsidR="002C79C2" w:rsidRPr="00BC6429" w:rsidRDefault="002C79C2" w:rsidP="002E3555">
            <w:pPr>
              <w:spacing w:after="0" w:line="240" w:lineRule="auto"/>
              <w:rPr>
                <w:rFonts w:cs="Arial"/>
                <w:b/>
                <w:bCs/>
              </w:rPr>
            </w:pPr>
            <w:r w:rsidRPr="00BC6429">
              <w:rPr>
                <w:rFonts w:cs="Arial"/>
                <w:b/>
                <w:bCs/>
              </w:rPr>
              <w:t>Naslov poslovne banke:</w:t>
            </w:r>
            <w:r w:rsidR="00B262B8"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661594670"/>
                <w:placeholder>
                  <w:docPart w:val="D49E428EC0B8476F9FCD00BA325FBF29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="00B262B8"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2C79C2" w:rsidRPr="00D26161" w14:paraId="6BE76D2E" w14:textId="77777777" w:rsidTr="00B262B8">
        <w:tc>
          <w:tcPr>
            <w:tcW w:w="9052" w:type="dxa"/>
          </w:tcPr>
          <w:p w14:paraId="5FF8EEA1" w14:textId="6E2E2306" w:rsidR="002C79C2" w:rsidRPr="00BC6429" w:rsidRDefault="002C79C2" w:rsidP="002E3555">
            <w:pPr>
              <w:spacing w:after="0" w:line="240" w:lineRule="auto"/>
              <w:rPr>
                <w:rFonts w:cs="Arial"/>
                <w:b/>
                <w:bCs/>
              </w:rPr>
            </w:pPr>
            <w:r w:rsidRPr="00BC6429">
              <w:rPr>
                <w:rFonts w:cs="Arial"/>
                <w:b/>
                <w:bCs/>
              </w:rPr>
              <w:t>Številka bančnega računa (IBAN):</w:t>
            </w:r>
            <w:r w:rsidR="00B262B8"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-163935188"/>
                <w:placeholder>
                  <w:docPart w:val="A61A53EAF2424CDC81A8A95034BC79CB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="00B262B8"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2C79C2" w:rsidRPr="00D26161" w14:paraId="4798636B" w14:textId="77777777" w:rsidTr="00B262B8">
        <w:tc>
          <w:tcPr>
            <w:tcW w:w="9052" w:type="dxa"/>
          </w:tcPr>
          <w:p w14:paraId="28545D9F" w14:textId="3D665C75" w:rsidR="002C79C2" w:rsidRPr="00BC6429" w:rsidRDefault="002C79C2" w:rsidP="002E3555">
            <w:pPr>
              <w:spacing w:after="0" w:line="240" w:lineRule="auto"/>
              <w:rPr>
                <w:rFonts w:cs="Arial"/>
                <w:b/>
                <w:bCs/>
              </w:rPr>
            </w:pPr>
            <w:r w:rsidRPr="00BC6429">
              <w:rPr>
                <w:rFonts w:cs="Arial"/>
                <w:b/>
                <w:bCs/>
              </w:rPr>
              <w:t>SWIFT koda:</w:t>
            </w:r>
            <w:r w:rsidR="00B262B8"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1205062589"/>
                <w:placeholder>
                  <w:docPart w:val="DA9E8063A28F4B8AB44F170FEE10EF90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="00B262B8"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</w:tbl>
    <w:p w14:paraId="3C2AE4BA" w14:textId="77777777" w:rsidR="002C79C2" w:rsidRPr="00BC6429" w:rsidRDefault="002C79C2" w:rsidP="002C79C2">
      <w:pPr>
        <w:rPr>
          <w:rFonts w:cs="Arial"/>
        </w:rPr>
      </w:pPr>
    </w:p>
    <w:tbl>
      <w:tblPr>
        <w:tblW w:w="0" w:type="auto"/>
        <w:tblBorders>
          <w:top w:val="single" w:sz="8" w:space="0" w:color="060D38"/>
          <w:left w:val="single" w:sz="8" w:space="0" w:color="060D38"/>
          <w:bottom w:val="single" w:sz="8" w:space="0" w:color="060D38"/>
          <w:right w:val="single" w:sz="8" w:space="0" w:color="060D38"/>
          <w:insideH w:val="single" w:sz="8" w:space="0" w:color="060D38"/>
        </w:tblBorders>
        <w:tblLook w:val="04A0" w:firstRow="1" w:lastRow="0" w:firstColumn="1" w:lastColumn="0" w:noHBand="0" w:noVBand="1"/>
      </w:tblPr>
      <w:tblGrid>
        <w:gridCol w:w="9052"/>
      </w:tblGrid>
      <w:tr w:rsidR="002C79C2" w:rsidRPr="00D26161" w14:paraId="056DA8B4" w14:textId="77777777" w:rsidTr="002E3555">
        <w:tc>
          <w:tcPr>
            <w:tcW w:w="9288" w:type="dxa"/>
            <w:shd w:val="clear" w:color="auto" w:fill="060D38"/>
          </w:tcPr>
          <w:p w14:paraId="549579C7" w14:textId="77777777" w:rsidR="002C79C2" w:rsidRPr="00BC6429" w:rsidRDefault="002C79C2" w:rsidP="002E3555">
            <w:pPr>
              <w:spacing w:after="0" w:line="240" w:lineRule="auto"/>
              <w:rPr>
                <w:rFonts w:cs="Arial"/>
                <w:b/>
                <w:bCs/>
                <w:color w:val="FFFFFF"/>
              </w:rPr>
            </w:pPr>
            <w:r w:rsidRPr="00BC6429">
              <w:rPr>
                <w:rFonts w:cs="Arial"/>
                <w:b/>
                <w:bCs/>
                <w:color w:val="FFFFFF"/>
              </w:rPr>
              <w:t xml:space="preserve">KONTAKTNI PODATKI ZA PRIJAVO IN UDELEŽBO NA DRAŽBI: </w:t>
            </w:r>
          </w:p>
        </w:tc>
      </w:tr>
      <w:tr w:rsidR="002C79C2" w:rsidRPr="00D26161" w14:paraId="6D03F186" w14:textId="77777777" w:rsidTr="002E3555">
        <w:trPr>
          <w:trHeight w:val="66"/>
        </w:trPr>
        <w:tc>
          <w:tcPr>
            <w:tcW w:w="9288" w:type="dxa"/>
          </w:tcPr>
          <w:p w14:paraId="5AEDB9F6" w14:textId="203C4403" w:rsidR="002C79C2" w:rsidRPr="00BC6429" w:rsidRDefault="002C79C2" w:rsidP="002E3555">
            <w:pPr>
              <w:spacing w:after="0" w:line="240" w:lineRule="auto"/>
              <w:rPr>
                <w:rFonts w:cs="Arial"/>
                <w:b/>
                <w:bCs/>
              </w:rPr>
            </w:pPr>
            <w:r w:rsidRPr="00BC6429">
              <w:rPr>
                <w:rFonts w:cs="Arial"/>
                <w:b/>
                <w:bCs/>
              </w:rPr>
              <w:t>Kontaktna oseba:</w:t>
            </w:r>
            <w:r w:rsidR="00B262B8"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757339448"/>
                <w:placeholder>
                  <w:docPart w:val="F4868D536BCB40BD84ECCC4B0DA6DFF3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="00B262B8"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2C79C2" w:rsidRPr="00D26161" w14:paraId="2D5E81CD" w14:textId="77777777" w:rsidTr="002E3555">
        <w:tc>
          <w:tcPr>
            <w:tcW w:w="9288" w:type="dxa"/>
          </w:tcPr>
          <w:p w14:paraId="4B5595BE" w14:textId="2653BF83" w:rsidR="002C79C2" w:rsidRPr="00BC6429" w:rsidRDefault="002C79C2" w:rsidP="002E3555">
            <w:pPr>
              <w:spacing w:after="0" w:line="240" w:lineRule="auto"/>
              <w:rPr>
                <w:rFonts w:cs="Arial"/>
                <w:b/>
                <w:bCs/>
              </w:rPr>
            </w:pPr>
            <w:r w:rsidRPr="00BC6429">
              <w:rPr>
                <w:rFonts w:cs="Arial"/>
                <w:b/>
                <w:bCs/>
              </w:rPr>
              <w:t>Telefon:</w:t>
            </w:r>
            <w:r w:rsidR="00B262B8"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2127805130"/>
                <w:placeholder>
                  <w:docPart w:val="AAEE399743E441E4A5CF2796DBC7D5AF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="00B262B8"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2C79C2" w:rsidRPr="00D26161" w14:paraId="12939E0F" w14:textId="77777777" w:rsidTr="002E3555">
        <w:tc>
          <w:tcPr>
            <w:tcW w:w="9288" w:type="dxa"/>
          </w:tcPr>
          <w:p w14:paraId="1DA65EE8" w14:textId="6554C293" w:rsidR="002C79C2" w:rsidRPr="00BC6429" w:rsidRDefault="002C79C2" w:rsidP="002E3555">
            <w:pPr>
              <w:spacing w:after="0" w:line="240" w:lineRule="auto"/>
              <w:rPr>
                <w:rFonts w:cs="Arial"/>
                <w:b/>
                <w:bCs/>
              </w:rPr>
            </w:pPr>
            <w:r w:rsidRPr="00BC6429">
              <w:rPr>
                <w:rFonts w:cs="Arial"/>
                <w:b/>
                <w:bCs/>
              </w:rPr>
              <w:t>Elektronska pošta:</w:t>
            </w:r>
            <w:r w:rsidR="00B262B8"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919056701"/>
                <w:placeholder>
                  <w:docPart w:val="69560E995C81479A80CE6AD1EBD3EAD4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="00B262B8"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</w:tbl>
    <w:p w14:paraId="44236CA2" w14:textId="77777777" w:rsidR="002C79C2" w:rsidRPr="00BC6429" w:rsidRDefault="002C79C2" w:rsidP="002C79C2">
      <w:pPr>
        <w:autoSpaceDE w:val="0"/>
        <w:autoSpaceDN w:val="0"/>
        <w:adjustRightInd w:val="0"/>
        <w:spacing w:after="0"/>
        <w:rPr>
          <w:rFonts w:cs="Arial"/>
        </w:rPr>
      </w:pPr>
    </w:p>
    <w:tbl>
      <w:tblPr>
        <w:tblW w:w="0" w:type="auto"/>
        <w:tblBorders>
          <w:top w:val="single" w:sz="8" w:space="0" w:color="060D38"/>
          <w:left w:val="single" w:sz="8" w:space="0" w:color="060D38"/>
          <w:bottom w:val="single" w:sz="8" w:space="0" w:color="060D38"/>
          <w:right w:val="single" w:sz="8" w:space="0" w:color="060D38"/>
          <w:insideH w:val="single" w:sz="8" w:space="0" w:color="060D38"/>
        </w:tblBorders>
        <w:tblLook w:val="04A0" w:firstRow="1" w:lastRow="0" w:firstColumn="1" w:lastColumn="0" w:noHBand="0" w:noVBand="1"/>
      </w:tblPr>
      <w:tblGrid>
        <w:gridCol w:w="9052"/>
      </w:tblGrid>
      <w:tr w:rsidR="002C79C2" w:rsidRPr="00D26161" w14:paraId="32662134" w14:textId="77777777" w:rsidTr="002E3555">
        <w:tc>
          <w:tcPr>
            <w:tcW w:w="9288" w:type="dxa"/>
            <w:shd w:val="clear" w:color="auto" w:fill="060D38"/>
          </w:tcPr>
          <w:p w14:paraId="1E0B4BC2" w14:textId="77777777" w:rsidR="002C79C2" w:rsidRPr="00BC6429" w:rsidRDefault="002C79C2" w:rsidP="002E3555">
            <w:pPr>
              <w:spacing w:after="0" w:line="240" w:lineRule="auto"/>
              <w:rPr>
                <w:rFonts w:cs="Arial"/>
                <w:b/>
                <w:bCs/>
                <w:color w:val="FFFFFF"/>
              </w:rPr>
            </w:pPr>
            <w:r w:rsidRPr="00BC6429">
              <w:rPr>
                <w:rFonts w:cs="Arial"/>
                <w:b/>
                <w:bCs/>
                <w:color w:val="FFFFFF"/>
              </w:rPr>
              <w:t>KONTAKTNI PODATKI ZA FINANČNO PORAVNAVO:</w:t>
            </w:r>
          </w:p>
        </w:tc>
      </w:tr>
      <w:tr w:rsidR="002C79C2" w:rsidRPr="00D26161" w14:paraId="1554853C" w14:textId="77777777" w:rsidTr="002E3555">
        <w:tc>
          <w:tcPr>
            <w:tcW w:w="9288" w:type="dxa"/>
          </w:tcPr>
          <w:p w14:paraId="1314858F" w14:textId="2F6992BA" w:rsidR="002C79C2" w:rsidRPr="00BC6429" w:rsidRDefault="002C79C2" w:rsidP="002E3555">
            <w:pPr>
              <w:spacing w:after="0" w:line="240" w:lineRule="auto"/>
              <w:rPr>
                <w:rFonts w:cs="Arial"/>
                <w:b/>
                <w:bCs/>
              </w:rPr>
            </w:pPr>
            <w:r w:rsidRPr="00BC6429">
              <w:rPr>
                <w:rFonts w:cs="Arial"/>
                <w:b/>
                <w:bCs/>
              </w:rPr>
              <w:t>Kontaktna oseba:</w:t>
            </w:r>
            <w:r w:rsidR="00B262B8"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1930311391"/>
                <w:placeholder>
                  <w:docPart w:val="B719E8B4B3494D09910BA127B3FD09BF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="00B262B8"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2C79C2" w:rsidRPr="00D26161" w14:paraId="0CF9B004" w14:textId="77777777" w:rsidTr="002E3555">
        <w:tc>
          <w:tcPr>
            <w:tcW w:w="9288" w:type="dxa"/>
          </w:tcPr>
          <w:p w14:paraId="668810CF" w14:textId="0C969997" w:rsidR="002C79C2" w:rsidRPr="00BC6429" w:rsidRDefault="002C79C2" w:rsidP="002E3555">
            <w:pPr>
              <w:spacing w:after="0" w:line="240" w:lineRule="auto"/>
              <w:rPr>
                <w:rFonts w:cs="Arial"/>
                <w:b/>
                <w:bCs/>
              </w:rPr>
            </w:pPr>
            <w:r w:rsidRPr="00BC6429">
              <w:rPr>
                <w:rFonts w:cs="Arial"/>
                <w:b/>
                <w:bCs/>
              </w:rPr>
              <w:t>Telefon:</w:t>
            </w:r>
            <w:r w:rsidR="00B262B8"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547263875"/>
                <w:placeholder>
                  <w:docPart w:val="D4A48044213749028645F69C0A1A20F7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="00B262B8"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2C79C2" w:rsidRPr="00D26161" w14:paraId="4022BE4E" w14:textId="77777777" w:rsidTr="002E3555">
        <w:tc>
          <w:tcPr>
            <w:tcW w:w="9288" w:type="dxa"/>
          </w:tcPr>
          <w:p w14:paraId="61E2429F" w14:textId="668111BE" w:rsidR="002C79C2" w:rsidRPr="00BC6429" w:rsidRDefault="002C79C2" w:rsidP="002E3555">
            <w:pPr>
              <w:spacing w:after="0" w:line="240" w:lineRule="auto"/>
              <w:rPr>
                <w:rFonts w:cs="Arial"/>
                <w:b/>
                <w:bCs/>
              </w:rPr>
            </w:pPr>
            <w:r w:rsidRPr="00BC6429">
              <w:rPr>
                <w:rFonts w:cs="Arial"/>
                <w:b/>
                <w:bCs/>
              </w:rPr>
              <w:t>Elektronska pošta:</w:t>
            </w:r>
            <w:r w:rsidR="00B262B8"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1463773989"/>
                <w:placeholder>
                  <w:docPart w:val="A49B35F85AEC41A496CBDEE9BF38771C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="00B262B8"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</w:tbl>
    <w:p w14:paraId="5E864E54" w14:textId="77777777" w:rsidR="00D810CA" w:rsidRDefault="00D810CA" w:rsidP="00D810CA">
      <w:pPr>
        <w:autoSpaceDE w:val="0"/>
        <w:autoSpaceDN w:val="0"/>
        <w:adjustRightInd w:val="0"/>
        <w:spacing w:after="0"/>
        <w:rPr>
          <w:rFonts w:cs="Arial"/>
        </w:rPr>
      </w:pPr>
    </w:p>
    <w:tbl>
      <w:tblPr>
        <w:tblW w:w="0" w:type="auto"/>
        <w:tblBorders>
          <w:top w:val="single" w:sz="8" w:space="0" w:color="060D38"/>
          <w:left w:val="single" w:sz="8" w:space="0" w:color="060D38"/>
          <w:bottom w:val="single" w:sz="8" w:space="0" w:color="060D38"/>
          <w:right w:val="single" w:sz="8" w:space="0" w:color="060D38"/>
          <w:insideH w:val="single" w:sz="8" w:space="0" w:color="060D38"/>
        </w:tblBorders>
        <w:tblLook w:val="04A0" w:firstRow="1" w:lastRow="0" w:firstColumn="1" w:lastColumn="0" w:noHBand="0" w:noVBand="1"/>
      </w:tblPr>
      <w:tblGrid>
        <w:gridCol w:w="9052"/>
      </w:tblGrid>
      <w:tr w:rsidR="00D810CA" w:rsidRPr="00D26161" w14:paraId="4FA1AD73" w14:textId="77777777" w:rsidTr="00883B4F">
        <w:trPr>
          <w:trHeight w:val="300"/>
        </w:trPr>
        <w:tc>
          <w:tcPr>
            <w:tcW w:w="9288" w:type="dxa"/>
            <w:shd w:val="clear" w:color="auto" w:fill="060D38"/>
          </w:tcPr>
          <w:p w14:paraId="6177E539" w14:textId="77777777" w:rsidR="00D810CA" w:rsidRPr="00D26161" w:rsidRDefault="00D810CA" w:rsidP="00883B4F">
            <w:pPr>
              <w:spacing w:after="0" w:line="240" w:lineRule="auto"/>
              <w:rPr>
                <w:rFonts w:cs="Arial"/>
                <w:b/>
                <w:bCs/>
                <w:color w:val="FFFFFF"/>
              </w:rPr>
            </w:pPr>
            <w:r w:rsidRPr="44FA8CCD">
              <w:rPr>
                <w:rFonts w:cs="Arial"/>
                <w:b/>
                <w:bCs/>
                <w:color w:val="FFFFFF" w:themeColor="background1"/>
              </w:rPr>
              <w:t xml:space="preserve">KONTAKTNI PODATKI ZA OPERATIVNO IZVAJANJE POGODBE: </w:t>
            </w:r>
          </w:p>
        </w:tc>
      </w:tr>
      <w:tr w:rsidR="00D810CA" w:rsidRPr="00D26161" w14:paraId="604D46EA" w14:textId="77777777" w:rsidTr="00883B4F">
        <w:trPr>
          <w:trHeight w:val="66"/>
        </w:trPr>
        <w:tc>
          <w:tcPr>
            <w:tcW w:w="9288" w:type="dxa"/>
          </w:tcPr>
          <w:p w14:paraId="0887E448" w14:textId="2EA1F615" w:rsidR="00D810CA" w:rsidRPr="00D26161" w:rsidRDefault="00D810CA" w:rsidP="00883B4F">
            <w:pPr>
              <w:spacing w:after="0" w:line="240" w:lineRule="auto"/>
              <w:rPr>
                <w:rFonts w:cs="Arial"/>
                <w:b/>
                <w:bCs/>
              </w:rPr>
            </w:pPr>
            <w:r w:rsidRPr="44FA8CCD">
              <w:rPr>
                <w:rFonts w:cs="Arial"/>
                <w:b/>
                <w:bCs/>
              </w:rPr>
              <w:t>Kontaktna oseba:</w:t>
            </w:r>
            <w:r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-1576652983"/>
                <w:placeholder>
                  <w:docPart w:val="092B8C5542454558853F7DC33F049957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D810CA" w:rsidRPr="00D26161" w14:paraId="005718B5" w14:textId="77777777" w:rsidTr="00883B4F">
        <w:trPr>
          <w:trHeight w:val="300"/>
        </w:trPr>
        <w:tc>
          <w:tcPr>
            <w:tcW w:w="9288" w:type="dxa"/>
          </w:tcPr>
          <w:p w14:paraId="0FA67805" w14:textId="40F2EB72" w:rsidR="00D810CA" w:rsidRPr="00D26161" w:rsidRDefault="00D810CA" w:rsidP="00883B4F">
            <w:pPr>
              <w:spacing w:after="0" w:line="240" w:lineRule="auto"/>
              <w:rPr>
                <w:rFonts w:cs="Arial"/>
                <w:b/>
                <w:bCs/>
              </w:rPr>
            </w:pPr>
            <w:r w:rsidRPr="44FA8CCD">
              <w:rPr>
                <w:rFonts w:cs="Arial"/>
                <w:b/>
                <w:bCs/>
              </w:rPr>
              <w:t>Telefon:</w:t>
            </w:r>
            <w:r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-6296987"/>
                <w:placeholder>
                  <w:docPart w:val="AA4609A1AE204AA997222FC79528F5FD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D810CA" w:rsidRPr="00D26161" w14:paraId="5CB3D430" w14:textId="77777777" w:rsidTr="00883B4F">
        <w:trPr>
          <w:trHeight w:val="300"/>
        </w:trPr>
        <w:tc>
          <w:tcPr>
            <w:tcW w:w="9288" w:type="dxa"/>
          </w:tcPr>
          <w:p w14:paraId="285B96C5" w14:textId="6F593C61" w:rsidR="00D810CA" w:rsidRPr="00D26161" w:rsidRDefault="00D810CA" w:rsidP="00883B4F">
            <w:pPr>
              <w:spacing w:after="0" w:line="240" w:lineRule="auto"/>
              <w:rPr>
                <w:rFonts w:cs="Arial"/>
                <w:b/>
                <w:bCs/>
              </w:rPr>
            </w:pPr>
            <w:r w:rsidRPr="44FA8CCD">
              <w:rPr>
                <w:rFonts w:cs="Arial"/>
                <w:b/>
                <w:bCs/>
              </w:rPr>
              <w:t>Elektronska pošta:</w:t>
            </w:r>
            <w:r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-842862363"/>
                <w:placeholder>
                  <w:docPart w:val="480476C44D5D4FD3A82DDAA7A512ADA1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</w:tbl>
    <w:p w14:paraId="79E02EBE" w14:textId="77777777" w:rsidR="00D810CA" w:rsidRDefault="00D810CA" w:rsidP="00D810CA">
      <w:pPr>
        <w:autoSpaceDE w:val="0"/>
        <w:autoSpaceDN w:val="0"/>
        <w:adjustRightInd w:val="0"/>
        <w:spacing w:after="0"/>
        <w:rPr>
          <w:rFonts w:cs="Arial"/>
        </w:rPr>
      </w:pPr>
    </w:p>
    <w:tbl>
      <w:tblPr>
        <w:tblW w:w="0" w:type="auto"/>
        <w:tblBorders>
          <w:top w:val="single" w:sz="8" w:space="0" w:color="060D38"/>
          <w:left w:val="single" w:sz="8" w:space="0" w:color="060D38"/>
          <w:bottom w:val="single" w:sz="8" w:space="0" w:color="060D38"/>
          <w:right w:val="single" w:sz="8" w:space="0" w:color="060D38"/>
          <w:insideH w:val="single" w:sz="8" w:space="0" w:color="060D38"/>
        </w:tblBorders>
        <w:tblLook w:val="04A0" w:firstRow="1" w:lastRow="0" w:firstColumn="1" w:lastColumn="0" w:noHBand="0" w:noVBand="1"/>
      </w:tblPr>
      <w:tblGrid>
        <w:gridCol w:w="9052"/>
      </w:tblGrid>
      <w:tr w:rsidR="00D810CA" w:rsidRPr="00D26161" w14:paraId="2686B0DA" w14:textId="77777777" w:rsidTr="00883B4F">
        <w:trPr>
          <w:trHeight w:val="300"/>
        </w:trPr>
        <w:tc>
          <w:tcPr>
            <w:tcW w:w="9288" w:type="dxa"/>
            <w:shd w:val="clear" w:color="auto" w:fill="060D38"/>
          </w:tcPr>
          <w:p w14:paraId="286E3226" w14:textId="77777777" w:rsidR="00D810CA" w:rsidRPr="00D26161" w:rsidRDefault="00D810CA" w:rsidP="00883B4F">
            <w:pPr>
              <w:spacing w:after="0" w:line="240" w:lineRule="auto"/>
              <w:rPr>
                <w:rFonts w:cs="Arial"/>
                <w:b/>
                <w:bCs/>
                <w:color w:val="FFFFFF"/>
              </w:rPr>
            </w:pPr>
            <w:r w:rsidRPr="44FA8CCD">
              <w:rPr>
                <w:rFonts w:cs="Arial"/>
                <w:b/>
                <w:bCs/>
                <w:color w:val="FFFFFF" w:themeColor="background1"/>
              </w:rPr>
              <w:t xml:space="preserve">KONTAKTNI PODATKI ZA OBRAČUN IN PORAVNAVO PO POGODBI: </w:t>
            </w:r>
          </w:p>
        </w:tc>
      </w:tr>
      <w:tr w:rsidR="00D810CA" w:rsidRPr="00D26161" w14:paraId="3734836C" w14:textId="77777777" w:rsidTr="00883B4F">
        <w:trPr>
          <w:trHeight w:val="66"/>
        </w:trPr>
        <w:tc>
          <w:tcPr>
            <w:tcW w:w="9288" w:type="dxa"/>
          </w:tcPr>
          <w:p w14:paraId="183B54E5" w14:textId="71D669DE" w:rsidR="00D810CA" w:rsidRPr="00D26161" w:rsidRDefault="00D810CA" w:rsidP="00883B4F">
            <w:pPr>
              <w:spacing w:after="0" w:line="240" w:lineRule="auto"/>
              <w:rPr>
                <w:rFonts w:cs="Arial"/>
                <w:b/>
                <w:bCs/>
              </w:rPr>
            </w:pPr>
            <w:r w:rsidRPr="44FA8CCD">
              <w:rPr>
                <w:rFonts w:cs="Arial"/>
                <w:b/>
                <w:bCs/>
              </w:rPr>
              <w:t>Kontaktna oseba:</w:t>
            </w:r>
            <w:r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2028590650"/>
                <w:placeholder>
                  <w:docPart w:val="465444A7DDB445FC9BA8AC9C37F495A9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D810CA" w:rsidRPr="00D26161" w14:paraId="1E4E25CB" w14:textId="77777777" w:rsidTr="00883B4F">
        <w:trPr>
          <w:trHeight w:val="300"/>
        </w:trPr>
        <w:tc>
          <w:tcPr>
            <w:tcW w:w="9288" w:type="dxa"/>
          </w:tcPr>
          <w:p w14:paraId="74A2A2D8" w14:textId="77A46479" w:rsidR="00D810CA" w:rsidRPr="00D26161" w:rsidRDefault="00D810CA" w:rsidP="00883B4F">
            <w:pPr>
              <w:spacing w:after="0" w:line="240" w:lineRule="auto"/>
              <w:rPr>
                <w:rFonts w:cs="Arial"/>
                <w:b/>
                <w:bCs/>
              </w:rPr>
            </w:pPr>
            <w:r w:rsidRPr="44FA8CCD">
              <w:rPr>
                <w:rFonts w:cs="Arial"/>
                <w:b/>
                <w:bCs/>
              </w:rPr>
              <w:t>Telefon:</w:t>
            </w:r>
            <w:r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1281455020"/>
                <w:placeholder>
                  <w:docPart w:val="DD42725A09F14A01A5399547D5783492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D810CA" w:rsidRPr="00D26161" w14:paraId="781CAB57" w14:textId="77777777" w:rsidTr="00883B4F">
        <w:trPr>
          <w:trHeight w:val="300"/>
        </w:trPr>
        <w:tc>
          <w:tcPr>
            <w:tcW w:w="9288" w:type="dxa"/>
          </w:tcPr>
          <w:p w14:paraId="370C90D2" w14:textId="08F4DE86" w:rsidR="00D810CA" w:rsidRPr="00D26161" w:rsidRDefault="00D810CA" w:rsidP="00883B4F">
            <w:pPr>
              <w:spacing w:after="0" w:line="240" w:lineRule="auto"/>
              <w:rPr>
                <w:rFonts w:cs="Arial"/>
                <w:b/>
                <w:bCs/>
              </w:rPr>
            </w:pPr>
            <w:r w:rsidRPr="44FA8CCD">
              <w:rPr>
                <w:rFonts w:cs="Arial"/>
                <w:b/>
                <w:bCs/>
              </w:rPr>
              <w:t>Elektronska pošta:</w:t>
            </w:r>
            <w:r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-612438627"/>
                <w:placeholder>
                  <w:docPart w:val="C5DB628F57FA4C53BB0592472AEEAA2D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Pr="00964F1A">
                  <w:rPr>
                    <w:rStyle w:val="Style1"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</w:tbl>
    <w:p w14:paraId="6604BAFC" w14:textId="77777777" w:rsidR="00D810CA" w:rsidRPr="00BC6429" w:rsidRDefault="00D810CA" w:rsidP="002C79C2">
      <w:pPr>
        <w:autoSpaceDE w:val="0"/>
        <w:autoSpaceDN w:val="0"/>
        <w:adjustRightInd w:val="0"/>
        <w:spacing w:after="0"/>
        <w:rPr>
          <w:rFonts w:cs="Arial"/>
        </w:rPr>
      </w:pPr>
    </w:p>
    <w:p w14:paraId="5A042BA8" w14:textId="77777777" w:rsidR="002C79C2" w:rsidRPr="00FA4593" w:rsidRDefault="002C79C2" w:rsidP="002C79C2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FA4593">
        <w:rPr>
          <w:rFonts w:cs="Arial"/>
          <w:b/>
          <w:bCs/>
        </w:rPr>
        <w:t xml:space="preserve">Izjavljamo, </w:t>
      </w:r>
    </w:p>
    <w:p w14:paraId="6D0BBF0B" w14:textId="77777777" w:rsidR="002C79C2" w:rsidRPr="00FA4593" w:rsidRDefault="002C79C2" w:rsidP="002C79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BC6429">
        <w:rPr>
          <w:rFonts w:cs="Arial"/>
          <w:b/>
          <w:bCs/>
        </w:rPr>
        <w:t>da smo v celoti seznanjeni z določili javne dražbe za nakup emisijskih kuponov za potrebe obratovanja družbe Termoelektrarna Šoštanj d.o.o.</w:t>
      </w:r>
      <w:r w:rsidRPr="00BC6429" w:rsidDel="009A16EB">
        <w:rPr>
          <w:rFonts w:cs="Arial"/>
          <w:b/>
          <w:bCs/>
        </w:rPr>
        <w:t xml:space="preserve"> </w:t>
      </w:r>
      <w:r w:rsidRPr="00E14107">
        <w:rPr>
          <w:rFonts w:cs="Arial"/>
          <w:b/>
          <w:bCs/>
        </w:rPr>
        <w:t>(v</w:t>
      </w:r>
      <w:r w:rsidRPr="00BC6429">
        <w:rPr>
          <w:rFonts w:cs="Arial"/>
          <w:b/>
          <w:bCs/>
        </w:rPr>
        <w:t xml:space="preserve"> nadaljevanjem besedilu: določila javne dražbe), pogoji prijave in sodelovanja na javni dražbi in da nas določila,  in zahteve javne dražbe, zavezujejo; </w:t>
      </w:r>
    </w:p>
    <w:p w14:paraId="76AD023A" w14:textId="77777777" w:rsidR="002C79C2" w:rsidRPr="00FA4593" w:rsidRDefault="002C79C2" w:rsidP="002C79C2">
      <w:pPr>
        <w:pStyle w:val="ListParagraph"/>
        <w:numPr>
          <w:ilvl w:val="0"/>
          <w:numId w:val="1"/>
        </w:numPr>
        <w:spacing w:after="0"/>
        <w:rPr>
          <w:rFonts w:cs="Arial"/>
          <w:b/>
          <w:bCs/>
        </w:rPr>
      </w:pPr>
      <w:r w:rsidRPr="3AB02EDF">
        <w:rPr>
          <w:rFonts w:cs="Arial"/>
          <w:b/>
          <w:bCs/>
        </w:rPr>
        <w:t>da ima oseba, ki je navedena kot kontaktna oseba za prijavo in udeležbo na javni dražbi pooblastilo za udeležbo na javni dražbi in dajanje zavezujočih ponudb;</w:t>
      </w:r>
    </w:p>
    <w:p w14:paraId="663B6760" w14:textId="77777777" w:rsidR="002C79C2" w:rsidRPr="00FA4593" w:rsidRDefault="002C79C2" w:rsidP="002C79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3AB02EDF">
        <w:rPr>
          <w:rFonts w:cs="Arial"/>
          <w:b/>
          <w:bCs/>
        </w:rPr>
        <w:lastRenderedPageBreak/>
        <w:t>da se zavedamo, da je lahko naša pravica do sodelovanja na javni dražbi umaknjena v primeru kršitve predpisov določil javne dražbe ali druge relevantne zakonodaje in predpisov;</w:t>
      </w:r>
    </w:p>
    <w:p w14:paraId="6DFC6A41" w14:textId="77777777" w:rsidR="00D810CA" w:rsidRPr="00FA4593" w:rsidRDefault="00D810CA" w:rsidP="00D810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BC6429">
        <w:rPr>
          <w:rFonts w:cs="Arial"/>
          <w:b/>
          <w:bCs/>
        </w:rPr>
        <w:t xml:space="preserve">da bomo v primeru uspešnosti </w:t>
      </w:r>
      <w:r w:rsidRPr="00FA4593">
        <w:rPr>
          <w:rFonts w:cs="Arial"/>
          <w:b/>
          <w:bCs/>
        </w:rPr>
        <w:t xml:space="preserve">ponudbe sklenili </w:t>
      </w:r>
      <w:r w:rsidRPr="44FA8CCD">
        <w:rPr>
          <w:rFonts w:cs="Arial"/>
          <w:b/>
          <w:bCs/>
        </w:rPr>
        <w:t>Kupoprodajno pogodbo</w:t>
      </w:r>
      <w:r>
        <w:rPr>
          <w:rFonts w:cs="Arial"/>
          <w:b/>
          <w:bCs/>
        </w:rPr>
        <w:t xml:space="preserve"> za emisijske kupone</w:t>
      </w:r>
      <w:r w:rsidRPr="00FA4593">
        <w:rPr>
          <w:rFonts w:cs="Arial"/>
          <w:b/>
          <w:bCs/>
        </w:rPr>
        <w:t>, ki je sestavni</w:t>
      </w:r>
      <w:r w:rsidRPr="00BC6429">
        <w:rPr>
          <w:rFonts w:cs="Arial"/>
          <w:b/>
          <w:bCs/>
        </w:rPr>
        <w:t xml:space="preserve"> del določil javne dražbe; </w:t>
      </w:r>
    </w:p>
    <w:p w14:paraId="799DD263" w14:textId="77777777" w:rsidR="002C79C2" w:rsidRPr="00FA4593" w:rsidRDefault="002C79C2" w:rsidP="002C79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BC6429">
        <w:rPr>
          <w:rFonts w:cs="Arial"/>
          <w:b/>
          <w:bCs/>
        </w:rPr>
        <w:t xml:space="preserve">da je družba registrirana </w:t>
      </w:r>
      <w:r w:rsidRPr="3AB02EDF">
        <w:rPr>
          <w:rFonts w:cs="Arial"/>
          <w:b/>
          <w:bCs/>
        </w:rPr>
        <w:t>na eni izmed naslednjih borz, kjer kotirajo produkti, povezani z emisijskimi kuponi: ICE Endex</w:t>
      </w:r>
      <w:r w:rsidRPr="00BC6429">
        <w:rPr>
          <w:rFonts w:cs="Arial"/>
          <w:b/>
          <w:bCs/>
        </w:rPr>
        <w:t xml:space="preserve"> (Seznam članov:  </w:t>
      </w:r>
      <w:hyperlink r:id="rId8" w:history="1">
        <w:r w:rsidRPr="00BC6429">
          <w:rPr>
            <w:rFonts w:cs="Arial"/>
            <w:b/>
            <w:bCs/>
          </w:rPr>
          <w:t>https://www.ice.com/endex/membership</w:t>
        </w:r>
      </w:hyperlink>
      <w:r w:rsidRPr="00BC6429">
        <w:rPr>
          <w:rFonts w:cs="Arial"/>
          <w:b/>
          <w:bCs/>
        </w:rPr>
        <w:t xml:space="preserve"> ) ali EEX (</w:t>
      </w:r>
      <w:hyperlink r:id="rId9" w:history="1">
        <w:r w:rsidRPr="00BC6429">
          <w:rPr>
            <w:rFonts w:cs="Arial"/>
            <w:b/>
            <w:bCs/>
          </w:rPr>
          <w:t>List of Trading Participants</w:t>
        </w:r>
      </w:hyperlink>
      <w:r w:rsidRPr="00BC6429">
        <w:rPr>
          <w:rFonts w:cs="Arial"/>
          <w:b/>
          <w:bCs/>
        </w:rPr>
        <w:t xml:space="preserve">) </w:t>
      </w:r>
    </w:p>
    <w:p w14:paraId="369D2351" w14:textId="77777777" w:rsidR="002C79C2" w:rsidRPr="00FA4593" w:rsidRDefault="002C79C2" w:rsidP="002C79C2">
      <w:pPr>
        <w:pStyle w:val="ListParagraph"/>
        <w:numPr>
          <w:ilvl w:val="0"/>
          <w:numId w:val="1"/>
        </w:numPr>
        <w:rPr>
          <w:rFonts w:cs="Arial"/>
          <w:b/>
          <w:bCs/>
        </w:rPr>
      </w:pPr>
      <w:r w:rsidRPr="3AB02EDF">
        <w:rPr>
          <w:rFonts w:cs="Arial"/>
          <w:b/>
          <w:bCs/>
        </w:rPr>
        <w:t>da sproti poravnavamo vse poslovne in davčne obveznosti in da bomo priskrbeli vsa jamstva in finančna zavarovanja, ki jih zahtevajo določila javne dražbe;</w:t>
      </w:r>
    </w:p>
    <w:p w14:paraId="45609DF0" w14:textId="77777777" w:rsidR="002C79C2" w:rsidRPr="00FA4593" w:rsidRDefault="002C79C2" w:rsidP="002C79C2">
      <w:pPr>
        <w:pStyle w:val="ListParagraph"/>
        <w:numPr>
          <w:ilvl w:val="0"/>
          <w:numId w:val="1"/>
        </w:numPr>
        <w:rPr>
          <w:rFonts w:cs="Arial"/>
          <w:b/>
          <w:bCs/>
        </w:rPr>
      </w:pPr>
      <w:r w:rsidRPr="3AB02EDF">
        <w:rPr>
          <w:rFonts w:cs="Arial"/>
          <w:b/>
          <w:bCs/>
        </w:rPr>
        <w:t>da nismo v kazenskem postopku v zvezi z opravljanjem dejavnosti.</w:t>
      </w:r>
    </w:p>
    <w:p w14:paraId="2697CCEA" w14:textId="77777777" w:rsidR="002C79C2" w:rsidRPr="00FA4593" w:rsidRDefault="002C79C2" w:rsidP="002C79C2">
      <w:pPr>
        <w:keepNext/>
        <w:rPr>
          <w:rFonts w:cs="Arial"/>
          <w:b/>
          <w:bCs/>
        </w:rPr>
      </w:pPr>
      <w:r w:rsidRPr="3AB02EDF">
        <w:rPr>
          <w:rFonts w:cs="Arial"/>
          <w:b/>
          <w:bCs/>
        </w:rPr>
        <w:t>OBVEZNE PRILOGE:</w:t>
      </w:r>
    </w:p>
    <w:p w14:paraId="289D06D9" w14:textId="77777777" w:rsidR="002C79C2" w:rsidRPr="008E1DF3" w:rsidRDefault="002C79C2" w:rsidP="002C79C2">
      <w:pPr>
        <w:pStyle w:val="ListParagraph"/>
        <w:keepNext/>
        <w:numPr>
          <w:ilvl w:val="0"/>
          <w:numId w:val="1"/>
        </w:numPr>
        <w:rPr>
          <w:rFonts w:cs="Arial"/>
          <w:b/>
          <w:bCs/>
        </w:rPr>
      </w:pPr>
      <w:r w:rsidRPr="3AB02EDF">
        <w:rPr>
          <w:rFonts w:cs="Arial"/>
          <w:b/>
          <w:bCs/>
        </w:rPr>
        <w:t xml:space="preserve">dokument, ki dokazuje pooblaščenost </w:t>
      </w:r>
      <w:r w:rsidRPr="008E1DF3">
        <w:rPr>
          <w:rFonts w:cs="Arial"/>
          <w:b/>
          <w:bCs/>
        </w:rPr>
        <w:t xml:space="preserve">osebe, ki podpiše vlogo in kasneje Pogodbo o prodaji emisijskih kuponov za leto </w:t>
      </w:r>
      <w:sdt>
        <w:sdtPr>
          <w:rPr>
            <w:rFonts w:cs="Arial"/>
            <w:b/>
            <w:bCs/>
          </w:rPr>
          <w:alias w:val="Leto prodaje"/>
          <w:tag w:val="Leto_x0020_prodaje"/>
          <w:id w:val="-1811471981"/>
          <w:placeholder>
            <w:docPart w:val="1CA7EBD52F5E4C139C575F6F5DDF486C"/>
          </w:placeholder>
          <w:dataBinding w:prefixMappings="xmlns:ns0='http://schemas.microsoft.com/office/2006/metadata/properties' xmlns:ns1='http://www.w3.org/2001/XMLSchema-instance' xmlns:ns2='e59f918f-0f86-4ad2-9273-6ec6592addeb' xmlns:ns3='http://projekti.borzen.si/eis/sp' xmlns:ns4='7e0c9648-e51b-4beb-a7b0-cc7de2052e70' xmlns:ns5='http://schemas.microsoft.com/office/infopath/2007/PartnerControls' " w:xpath="/ns0:properties[1]/documentManagement[1]/ns2:Leto_x0020_prodaje[1]" w:storeItemID="{82A7628E-443E-4AC9-B5D9-B65DF4CC1B1F}"/>
          <w:text/>
        </w:sdtPr>
        <w:sdtEndPr/>
        <w:sdtContent>
          <w:r w:rsidRPr="008E1DF3">
            <w:rPr>
              <w:rFonts w:cs="Arial"/>
              <w:b/>
              <w:bCs/>
            </w:rPr>
            <w:t>2025</w:t>
          </w:r>
        </w:sdtContent>
      </w:sdt>
      <w:r w:rsidRPr="008E1DF3">
        <w:rPr>
          <w:rFonts w:cs="Arial"/>
          <w:b/>
          <w:bCs/>
        </w:rPr>
        <w:t xml:space="preserve"> v</w:t>
      </w:r>
      <w:r w:rsidRPr="3AB02EDF">
        <w:rPr>
          <w:rFonts w:cs="Arial"/>
          <w:b/>
          <w:bCs/>
        </w:rPr>
        <w:t xml:space="preserve"> primeru uspešnosti udeleženca (v primeru da podpisnik ni zakoniti zastopnik),</w:t>
      </w:r>
    </w:p>
    <w:p w14:paraId="2B1C8481" w14:textId="77777777" w:rsidR="002C79C2" w:rsidRPr="008E1DF3" w:rsidRDefault="002C79C2" w:rsidP="002C79C2">
      <w:pPr>
        <w:pStyle w:val="ListParagraph"/>
        <w:keepNext/>
        <w:numPr>
          <w:ilvl w:val="0"/>
          <w:numId w:val="1"/>
        </w:numPr>
        <w:rPr>
          <w:rFonts w:cs="Arial"/>
          <w:b/>
          <w:bCs/>
        </w:rPr>
      </w:pPr>
      <w:r w:rsidRPr="3AB02EDF">
        <w:rPr>
          <w:rFonts w:cs="Arial"/>
          <w:b/>
          <w:bCs/>
        </w:rPr>
        <w:t>Priloga 6 – Izjava o članstvu na organiziranih trgih,</w:t>
      </w:r>
    </w:p>
    <w:p w14:paraId="00142242" w14:textId="77777777" w:rsidR="002C79C2" w:rsidRPr="008E1DF3" w:rsidRDefault="002C79C2" w:rsidP="002C79C2">
      <w:pPr>
        <w:pStyle w:val="ListParagraph"/>
        <w:keepNext/>
        <w:numPr>
          <w:ilvl w:val="0"/>
          <w:numId w:val="1"/>
        </w:numPr>
        <w:rPr>
          <w:rFonts w:cs="Arial"/>
          <w:b/>
          <w:bCs/>
        </w:rPr>
      </w:pPr>
      <w:r w:rsidRPr="3AB02EDF">
        <w:rPr>
          <w:rFonts w:cs="Arial"/>
          <w:b/>
          <w:bCs/>
        </w:rPr>
        <w:t>bančna garancija za resnost ponudbe oz. potrdilo o predložitvi denarnega depozita ter nepreklicno pooblastilo (</w:t>
      </w:r>
      <w:r w:rsidRPr="008E1DF3">
        <w:rPr>
          <w:rFonts w:cs="Arial"/>
          <w:b/>
          <w:bCs/>
        </w:rPr>
        <w:t>Priloga 5 javne dražbe).</w:t>
      </w:r>
    </w:p>
    <w:p w14:paraId="1F72E5D7" w14:textId="77777777" w:rsidR="002C79C2" w:rsidRPr="001041C9" w:rsidRDefault="002C79C2" w:rsidP="002C79C2">
      <w:pPr>
        <w:keepLines/>
        <w:suppressAutoHyphens/>
        <w:spacing w:before="40" w:after="0"/>
        <w:rPr>
          <w:rFonts w:cs="Arial"/>
          <w:b/>
          <w:bCs/>
        </w:rPr>
      </w:pPr>
      <w:r w:rsidRPr="3AB02EDF">
        <w:rPr>
          <w:rFonts w:cs="Arial"/>
          <w:b/>
          <w:bCs/>
        </w:rPr>
        <w:t xml:space="preserve">V postopku formalnega preizkusa prijave na javno dražbo lahko izvajalec javne dražbe ali </w:t>
      </w:r>
      <w:r>
        <w:rPr>
          <w:rFonts w:cs="Arial"/>
          <w:b/>
          <w:bCs/>
        </w:rPr>
        <w:t>kupec</w:t>
      </w:r>
      <w:r w:rsidRPr="3AB02EDF">
        <w:rPr>
          <w:rFonts w:cs="Arial"/>
          <w:b/>
          <w:bCs/>
        </w:rPr>
        <w:t xml:space="preserve"> od vlagatelja zahteva dodatne dokumente.</w:t>
      </w:r>
    </w:p>
    <w:p w14:paraId="15E834DD" w14:textId="77777777" w:rsidR="002C79C2" w:rsidRPr="001041C9" w:rsidRDefault="002C79C2" w:rsidP="002C79C2">
      <w:pPr>
        <w:rPr>
          <w:rFonts w:cs="Arial"/>
          <w:b/>
          <w:bCs/>
        </w:rPr>
      </w:pPr>
    </w:p>
    <w:p w14:paraId="0840B58A" w14:textId="77777777" w:rsidR="002C79C2" w:rsidRPr="00BC6429" w:rsidRDefault="002C79C2" w:rsidP="002C79C2">
      <w:pPr>
        <w:rPr>
          <w:rFonts w:cs="Arial"/>
          <w:b/>
        </w:rPr>
      </w:pPr>
    </w:p>
    <w:p w14:paraId="74B947E3" w14:textId="68351033" w:rsidR="0027552D" w:rsidRDefault="002C79C2" w:rsidP="002C79C2">
      <w:pPr>
        <w:rPr>
          <w:rFonts w:cs="Arial"/>
        </w:rPr>
      </w:pPr>
      <w:r w:rsidRPr="00BC6429">
        <w:rPr>
          <w:rFonts w:cs="Arial"/>
          <w:b/>
        </w:rPr>
        <w:t>V</w:t>
      </w:r>
      <w:r w:rsidRPr="00BC6429">
        <w:rPr>
          <w:rFonts w:cs="Arial"/>
        </w:rPr>
        <w:t xml:space="preserve"> </w:t>
      </w:r>
      <w:sdt>
        <w:sdtPr>
          <w:rPr>
            <w:rStyle w:val="Style1"/>
          </w:rPr>
          <w:id w:val="1047422020"/>
          <w:placeholder>
            <w:docPart w:val="69E3430810CE4CF8BF8A233BA0A7D63A"/>
          </w:placeholder>
          <w:showingPlcHdr/>
        </w:sdtPr>
        <w:sdtEndPr>
          <w:rPr>
            <w:rStyle w:val="DefaultParagraphFont"/>
            <w:rFonts w:cs="Arial"/>
            <w:color w:val="auto"/>
          </w:rPr>
        </w:sdtEndPr>
        <w:sdtContent>
          <w:r w:rsidR="0027552D" w:rsidRPr="00B35131">
            <w:rPr>
              <w:rStyle w:val="Style1"/>
              <w:b/>
              <w:color w:val="A6A6A6" w:themeColor="background1" w:themeShade="A6"/>
            </w:rPr>
            <w:t>Vnesite besedilo</w:t>
          </w:r>
        </w:sdtContent>
      </w:sdt>
      <w:r w:rsidRPr="00BC6429">
        <w:rPr>
          <w:rFonts w:cs="Arial"/>
        </w:rPr>
        <w:t xml:space="preserve">, </w:t>
      </w:r>
      <w:r w:rsidRPr="00BC6429">
        <w:rPr>
          <w:rFonts w:cs="Arial"/>
          <w:b/>
        </w:rPr>
        <w:t>dne</w:t>
      </w:r>
      <w:r w:rsidRPr="00BC6429">
        <w:rPr>
          <w:rFonts w:cs="Arial"/>
        </w:rPr>
        <w:t xml:space="preserve"> </w:t>
      </w:r>
      <w:sdt>
        <w:sdtPr>
          <w:rPr>
            <w:rStyle w:val="Style1"/>
          </w:rPr>
          <w:id w:val="78955691"/>
          <w:placeholder>
            <w:docPart w:val="1D9AE4E4C2DB494DAE7CF4FDC0587EB0"/>
          </w:placeholder>
          <w:showingPlcHdr/>
        </w:sdtPr>
        <w:sdtEndPr>
          <w:rPr>
            <w:rStyle w:val="DefaultParagraphFont"/>
            <w:rFonts w:cs="Arial"/>
            <w:color w:val="auto"/>
          </w:rPr>
        </w:sdtEndPr>
        <w:sdtContent>
          <w:r w:rsidR="0027552D" w:rsidRPr="0027552D">
            <w:rPr>
              <w:rStyle w:val="Style1"/>
              <w:b/>
              <w:bCs/>
              <w:color w:val="A6A6A6" w:themeColor="background1" w:themeShade="A6"/>
            </w:rPr>
            <w:t>Vnesite besedilo</w:t>
          </w:r>
        </w:sdtContent>
      </w:sdt>
      <w:r w:rsidRPr="00BC6429">
        <w:rPr>
          <w:rFonts w:cs="Arial"/>
        </w:rPr>
        <w:tab/>
      </w:r>
      <w:r w:rsidRPr="00BC6429">
        <w:rPr>
          <w:rFonts w:cs="Arial"/>
        </w:rPr>
        <w:tab/>
      </w:r>
      <w:r w:rsidRPr="00BC6429">
        <w:rPr>
          <w:rFonts w:cs="Arial"/>
        </w:rPr>
        <w:tab/>
      </w:r>
    </w:p>
    <w:p w14:paraId="45D3B0CF" w14:textId="77777777" w:rsidR="0027552D" w:rsidRDefault="0027552D" w:rsidP="0027552D">
      <w:pPr>
        <w:ind w:left="6480"/>
        <w:rPr>
          <w:rFonts w:cs="Arial"/>
        </w:rPr>
      </w:pPr>
    </w:p>
    <w:p w14:paraId="35812BE7" w14:textId="45A0D337" w:rsidR="002C79C2" w:rsidRPr="00BC6429" w:rsidRDefault="002C79C2" w:rsidP="0027552D">
      <w:pPr>
        <w:ind w:left="6480"/>
        <w:rPr>
          <w:rFonts w:cs="Arial"/>
        </w:rPr>
      </w:pPr>
      <w:r w:rsidRPr="00BC6429">
        <w:rPr>
          <w:rFonts w:cs="Arial"/>
          <w:b/>
        </w:rPr>
        <w:t>Žig, podpis</w:t>
      </w:r>
    </w:p>
    <w:p w14:paraId="7B572497" w14:textId="54CED711" w:rsidR="00BB3290" w:rsidRDefault="00BB3290" w:rsidP="002C79C2"/>
    <w:sectPr w:rsidR="00BB329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36D64" w14:textId="77777777" w:rsidR="002C79C2" w:rsidRDefault="002C79C2" w:rsidP="002C79C2">
      <w:pPr>
        <w:spacing w:after="0" w:line="240" w:lineRule="auto"/>
      </w:pPr>
      <w:r>
        <w:separator/>
      </w:r>
    </w:p>
  </w:endnote>
  <w:endnote w:type="continuationSeparator" w:id="0">
    <w:p w14:paraId="7277D7AD" w14:textId="77777777" w:rsidR="002C79C2" w:rsidRDefault="002C79C2" w:rsidP="002C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4815485"/>
      <w:docPartObj>
        <w:docPartGallery w:val="Page Numbers (Bottom of Page)"/>
        <w:docPartUnique/>
      </w:docPartObj>
    </w:sdtPr>
    <w:sdtEndPr/>
    <w:sdtContent>
      <w:p w14:paraId="38CBDD7E" w14:textId="1644EB81" w:rsidR="002C79C2" w:rsidRDefault="002C79C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</w:t>
        </w:r>
        <w:fldSimple w:instr=" NUMPAGES   \* MERGEFORMAT ">
          <w:r>
            <w:rPr>
              <w:noProof/>
            </w:rPr>
            <w:t>2</w:t>
          </w:r>
        </w:fldSimple>
      </w:p>
    </w:sdtContent>
  </w:sdt>
  <w:p w14:paraId="59B999D0" w14:textId="77777777" w:rsidR="002C79C2" w:rsidRDefault="002C79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96C5B" w14:textId="77777777" w:rsidR="002C79C2" w:rsidRDefault="002C79C2" w:rsidP="002C79C2">
      <w:pPr>
        <w:spacing w:after="0" w:line="240" w:lineRule="auto"/>
      </w:pPr>
      <w:r>
        <w:separator/>
      </w:r>
    </w:p>
  </w:footnote>
  <w:footnote w:type="continuationSeparator" w:id="0">
    <w:p w14:paraId="7F465AAB" w14:textId="77777777" w:rsidR="002C79C2" w:rsidRDefault="002C79C2" w:rsidP="002C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19621A"/>
    <w:multiLevelType w:val="hybridMultilevel"/>
    <w:tmpl w:val="CA326874"/>
    <w:lvl w:ilvl="0" w:tplc="E3A267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546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UOKi8/j1d6+0hul+PIkDAxYijCSLOx8fKZ0lkwHnw1CopK9Vl0RZ5AyaRyPLOhAGkW+TWEZmDvy8k+XIyY9dA==" w:salt="H2BieApNLUDWLtEMhO7Lc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C2"/>
    <w:rsid w:val="000C4528"/>
    <w:rsid w:val="0027552D"/>
    <w:rsid w:val="002C79C2"/>
    <w:rsid w:val="006462FA"/>
    <w:rsid w:val="0099701D"/>
    <w:rsid w:val="009D1C32"/>
    <w:rsid w:val="009D7947"/>
    <w:rsid w:val="00B262B8"/>
    <w:rsid w:val="00B35131"/>
    <w:rsid w:val="00B83BAD"/>
    <w:rsid w:val="00BB3290"/>
    <w:rsid w:val="00C00711"/>
    <w:rsid w:val="00CF54DD"/>
    <w:rsid w:val="00D8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D6C14"/>
  <w15:chartTrackingRefBased/>
  <w15:docId w15:val="{0911DBF6-D186-4E99-A592-F3C7EDA5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9C2"/>
    <w:pPr>
      <w:spacing w:after="200" w:line="276" w:lineRule="auto"/>
      <w:jc w:val="both"/>
    </w:pPr>
    <w:rPr>
      <w:rFonts w:ascii="Arial" w:eastAsia="Calibri" w:hAnsi="Arial" w:cs="Times New Roman"/>
      <w:kern w:val="0"/>
      <w:lang w:val="sl-S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9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9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9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9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9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9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9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9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9C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9C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9C2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9C2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9C2"/>
    <w:rPr>
      <w:rFonts w:eastAsiaTheme="majorEastAsia" w:cstheme="majorBidi"/>
      <w:color w:val="0F4761" w:themeColor="accent1" w:themeShade="BF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9C2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9C2"/>
    <w:rPr>
      <w:rFonts w:eastAsiaTheme="majorEastAsia" w:cstheme="majorBidi"/>
      <w:color w:val="595959" w:themeColor="text1" w:themeTint="A6"/>
      <w:lang w:val="sl-S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9C2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9C2"/>
    <w:rPr>
      <w:rFonts w:eastAsiaTheme="majorEastAsia" w:cstheme="majorBidi"/>
      <w:color w:val="272727" w:themeColor="text1" w:themeTint="D8"/>
      <w:lang w:val="sl-SI"/>
    </w:rPr>
  </w:style>
  <w:style w:type="paragraph" w:styleId="Title">
    <w:name w:val="Title"/>
    <w:basedOn w:val="Normal"/>
    <w:next w:val="Normal"/>
    <w:link w:val="TitleChar"/>
    <w:uiPriority w:val="10"/>
    <w:qFormat/>
    <w:rsid w:val="002C79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9C2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9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9C2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Quote">
    <w:name w:val="Quote"/>
    <w:basedOn w:val="Normal"/>
    <w:next w:val="Normal"/>
    <w:link w:val="QuoteChar"/>
    <w:uiPriority w:val="29"/>
    <w:qFormat/>
    <w:rsid w:val="002C7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9C2"/>
    <w:rPr>
      <w:i/>
      <w:iCs/>
      <w:color w:val="404040" w:themeColor="text1" w:themeTint="BF"/>
      <w:lang w:val="sl-SI"/>
    </w:rPr>
  </w:style>
  <w:style w:type="paragraph" w:styleId="ListParagraph">
    <w:name w:val="List Paragraph"/>
    <w:basedOn w:val="Normal"/>
    <w:qFormat/>
    <w:rsid w:val="002C79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9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9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9C2"/>
    <w:rPr>
      <w:i/>
      <w:iCs/>
      <w:color w:val="0F4761" w:themeColor="accent1" w:themeShade="BF"/>
      <w:lang w:val="sl-SI"/>
    </w:rPr>
  </w:style>
  <w:style w:type="character" w:styleId="IntenseReference">
    <w:name w:val="Intense Reference"/>
    <w:basedOn w:val="DefaultParagraphFont"/>
    <w:uiPriority w:val="32"/>
    <w:qFormat/>
    <w:rsid w:val="002C79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7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9C2"/>
    <w:rPr>
      <w:rFonts w:ascii="Arial" w:eastAsia="Calibri" w:hAnsi="Arial" w:cs="Times New Roman"/>
      <w:kern w:val="0"/>
      <w:lang w:val="sl-S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C7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9C2"/>
    <w:rPr>
      <w:rFonts w:ascii="Arial" w:eastAsia="Calibri" w:hAnsi="Arial" w:cs="Times New Roman"/>
      <w:kern w:val="0"/>
      <w:lang w:val="sl-SI"/>
      <w14:ligatures w14:val="none"/>
    </w:rPr>
  </w:style>
  <w:style w:type="character" w:customStyle="1" w:styleId="Style1">
    <w:name w:val="Style1"/>
    <w:basedOn w:val="DefaultParagraphFont"/>
    <w:uiPriority w:val="1"/>
    <w:qFormat/>
    <w:rsid w:val="00B262B8"/>
    <w:rPr>
      <w:rFonts w:ascii="Arial" w:hAnsi="Arial"/>
      <w:color w:val="060D38"/>
      <w:sz w:val="22"/>
    </w:rPr>
  </w:style>
  <w:style w:type="character" w:styleId="PlaceholderText">
    <w:name w:val="Placeholder Text"/>
    <w:basedOn w:val="DefaultParagraphFont"/>
    <w:uiPriority w:val="99"/>
    <w:semiHidden/>
    <w:rsid w:val="00B3513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e.com/endex/membersh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r02.safelinks.protection.outlook.com/?url=https%3A%2F%2Fwww.eex.com%2Fen%2Ftrading-resources%2Fparticipants%2Flist-of-trading-participants&amp;data=05%7C02%7Ctesi.krnc%40hse.si%7C6aef566fdbf4449d5fa608dd1f708f7a%7Ce23c8a5f81a84a3d92347241dc3be4eb%7C0%7C0%7C638701290485002936%7CUnknown%7CTWFpbGZsb3d8eyJFbXB0eU1hcGkiOnRydWUsIlYiOiIwLjAuMDAwMCIsIlAiOiJXaW4zMiIsIkFOIjoiTWFpbCIsIldUIjoyfQ%3D%3D%7C0%7C%7C%7C&amp;sdata=mzawlKqSS65idbjcPnO6pvHhJKiDdZhUtdzsJOojaU0%3D&amp;reserved=0" TargetMode="Externa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A7EBD52F5E4C139C575F6F5DDF4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725B4-A94C-4E7F-8BF2-9533E3BBC059}"/>
      </w:docPartPr>
      <w:docPartBody>
        <w:p w:rsidR="00B27529" w:rsidRDefault="00B27529" w:rsidP="00B27529">
          <w:pPr>
            <w:pStyle w:val="1CA7EBD52F5E4C139C575F6F5DDF486C"/>
          </w:pPr>
          <w:r w:rsidRPr="0096243C">
            <w:rPr>
              <w:rStyle w:val="PlaceholderText"/>
            </w:rPr>
            <w:t>[Leto prodaje]</w:t>
          </w:r>
        </w:p>
      </w:docPartBody>
    </w:docPart>
    <w:docPart>
      <w:docPartPr>
        <w:name w:val="7CA6F4A1D6254F199F1902902CC15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292D9-584B-4971-B9ED-2278CA1BED4D}"/>
      </w:docPartPr>
      <w:docPartBody>
        <w:p w:rsidR="00B27529" w:rsidRDefault="00B27529" w:rsidP="00B27529">
          <w:pPr>
            <w:pStyle w:val="7CA6F4A1D6254F199F1902902CC15C382"/>
          </w:pPr>
          <w:r w:rsidRPr="00964F1A">
            <w:rPr>
              <w:rStyle w:val="Style1"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F204EFB7181B4CD5A294C433C0EF1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906F3-F247-410B-B1FC-BD1C3F525745}"/>
      </w:docPartPr>
      <w:docPartBody>
        <w:p w:rsidR="00B27529" w:rsidRDefault="00B27529" w:rsidP="00B27529">
          <w:pPr>
            <w:pStyle w:val="F204EFB7181B4CD5A294C433C0EF16A72"/>
          </w:pPr>
          <w:r w:rsidRPr="00964F1A">
            <w:rPr>
              <w:rStyle w:val="Style1"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905A4E6F8E814BBE810A609831FFD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BC7A4-D4F4-4A9D-A826-8F7BF5BE3844}"/>
      </w:docPartPr>
      <w:docPartBody>
        <w:p w:rsidR="00B27529" w:rsidRDefault="00B27529" w:rsidP="00B27529">
          <w:pPr>
            <w:pStyle w:val="905A4E6F8E814BBE810A609831FFD0B62"/>
          </w:pPr>
          <w:r w:rsidRPr="00964F1A">
            <w:rPr>
              <w:rStyle w:val="Style1"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6BF5F8E3092440FBA9644F8913EAB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F655C-CDE6-4AB7-81DD-D6F71955B5DD}"/>
      </w:docPartPr>
      <w:docPartBody>
        <w:p w:rsidR="00B27529" w:rsidRDefault="00B27529" w:rsidP="00B27529">
          <w:pPr>
            <w:pStyle w:val="6BF5F8E3092440FBA9644F8913EAB50E2"/>
          </w:pPr>
          <w:r w:rsidRPr="00964F1A">
            <w:rPr>
              <w:rStyle w:val="Style1"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7C725FDE4B3849679EB06A167CAF0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92D85-1EBF-4287-9BEF-BA460E1D8AF4}"/>
      </w:docPartPr>
      <w:docPartBody>
        <w:p w:rsidR="00B27529" w:rsidRDefault="00B27529" w:rsidP="00B27529">
          <w:pPr>
            <w:pStyle w:val="7C725FDE4B3849679EB06A167CAF01692"/>
          </w:pPr>
          <w:r w:rsidRPr="00964F1A">
            <w:rPr>
              <w:rStyle w:val="Style1"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BEEABB823C2249CCA72836E1FEA8F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F9E28-BB49-4D15-8A01-C38B0F1395AA}"/>
      </w:docPartPr>
      <w:docPartBody>
        <w:p w:rsidR="00B27529" w:rsidRDefault="00B27529" w:rsidP="00B27529">
          <w:pPr>
            <w:pStyle w:val="BEEABB823C2249CCA72836E1FEA8FA862"/>
          </w:pPr>
          <w:r w:rsidRPr="00964F1A">
            <w:rPr>
              <w:rStyle w:val="Style1"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DED5C093551240C4831598C577133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39678-4918-4799-8FC6-A11C75E4878E}"/>
      </w:docPartPr>
      <w:docPartBody>
        <w:p w:rsidR="00B27529" w:rsidRDefault="00B27529" w:rsidP="00B27529">
          <w:pPr>
            <w:pStyle w:val="DED5C093551240C4831598C5771336B12"/>
          </w:pPr>
          <w:r w:rsidRPr="00964F1A">
            <w:rPr>
              <w:rStyle w:val="Style1"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D49E428EC0B8476F9FCD00BA325FB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37C80-A687-4644-8FD9-06169BCA29AB}"/>
      </w:docPartPr>
      <w:docPartBody>
        <w:p w:rsidR="00B27529" w:rsidRDefault="00B27529" w:rsidP="00B27529">
          <w:pPr>
            <w:pStyle w:val="D49E428EC0B8476F9FCD00BA325FBF292"/>
          </w:pPr>
          <w:r w:rsidRPr="00964F1A">
            <w:rPr>
              <w:rStyle w:val="Style1"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A61A53EAF2424CDC81A8A95034BC7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4FE2D-80A6-4B51-A0F9-6063AA6B38B1}"/>
      </w:docPartPr>
      <w:docPartBody>
        <w:p w:rsidR="00B27529" w:rsidRDefault="00B27529" w:rsidP="00B27529">
          <w:pPr>
            <w:pStyle w:val="A61A53EAF2424CDC81A8A95034BC79CB2"/>
          </w:pPr>
          <w:r w:rsidRPr="00964F1A">
            <w:rPr>
              <w:rStyle w:val="Style1"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DA9E8063A28F4B8AB44F170FEE10E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562D1-A807-4412-8DE1-3A00B8F8503C}"/>
      </w:docPartPr>
      <w:docPartBody>
        <w:p w:rsidR="00B27529" w:rsidRDefault="00B27529" w:rsidP="00B27529">
          <w:pPr>
            <w:pStyle w:val="DA9E8063A28F4B8AB44F170FEE10EF902"/>
          </w:pPr>
          <w:r w:rsidRPr="00964F1A">
            <w:rPr>
              <w:rStyle w:val="Style1"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F4868D536BCB40BD84ECCC4B0DA6D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4C9BE-BE20-4E39-A40D-128BC2D2E4C8}"/>
      </w:docPartPr>
      <w:docPartBody>
        <w:p w:rsidR="00B27529" w:rsidRDefault="00B27529" w:rsidP="00B27529">
          <w:pPr>
            <w:pStyle w:val="F4868D536BCB40BD84ECCC4B0DA6DFF32"/>
          </w:pPr>
          <w:r w:rsidRPr="00964F1A">
            <w:rPr>
              <w:rStyle w:val="Style1"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AAEE399743E441E4A5CF2796DBC7D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BE418-4879-4625-931D-87A57A6D029E}"/>
      </w:docPartPr>
      <w:docPartBody>
        <w:p w:rsidR="00B27529" w:rsidRDefault="00B27529" w:rsidP="00B27529">
          <w:pPr>
            <w:pStyle w:val="AAEE399743E441E4A5CF2796DBC7D5AF2"/>
          </w:pPr>
          <w:r w:rsidRPr="00964F1A">
            <w:rPr>
              <w:rStyle w:val="Style1"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69560E995C81479A80CE6AD1EBD3E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60D86-0430-4825-99AD-BE9508FF2312}"/>
      </w:docPartPr>
      <w:docPartBody>
        <w:p w:rsidR="00B27529" w:rsidRDefault="00B27529" w:rsidP="00B27529">
          <w:pPr>
            <w:pStyle w:val="69560E995C81479A80CE6AD1EBD3EAD42"/>
          </w:pPr>
          <w:r w:rsidRPr="00964F1A">
            <w:rPr>
              <w:rStyle w:val="Style1"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B719E8B4B3494D09910BA127B3FD0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20610-E20C-4B8F-94D9-1020D1AC3AFD}"/>
      </w:docPartPr>
      <w:docPartBody>
        <w:p w:rsidR="00B27529" w:rsidRDefault="00B27529" w:rsidP="00B27529">
          <w:pPr>
            <w:pStyle w:val="B719E8B4B3494D09910BA127B3FD09BF2"/>
          </w:pPr>
          <w:r w:rsidRPr="00964F1A">
            <w:rPr>
              <w:rStyle w:val="Style1"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D4A48044213749028645F69C0A1A2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A261A-34EB-4189-B9B9-0A2BDA3A9F86}"/>
      </w:docPartPr>
      <w:docPartBody>
        <w:p w:rsidR="00B27529" w:rsidRDefault="00B27529" w:rsidP="00B27529">
          <w:pPr>
            <w:pStyle w:val="D4A48044213749028645F69C0A1A20F72"/>
          </w:pPr>
          <w:r w:rsidRPr="00964F1A">
            <w:rPr>
              <w:rStyle w:val="Style1"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A49B35F85AEC41A496CBDEE9BF387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139A0-B392-4599-966E-A907D4F6D4F8}"/>
      </w:docPartPr>
      <w:docPartBody>
        <w:p w:rsidR="00B27529" w:rsidRDefault="00B27529" w:rsidP="00B27529">
          <w:pPr>
            <w:pStyle w:val="A49B35F85AEC41A496CBDEE9BF38771C2"/>
          </w:pPr>
          <w:r w:rsidRPr="00964F1A">
            <w:rPr>
              <w:rStyle w:val="Style1"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69E3430810CE4CF8BF8A233BA0A7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539B6-4DFD-4248-B509-E578C0245986}"/>
      </w:docPartPr>
      <w:docPartBody>
        <w:p w:rsidR="00B27529" w:rsidRDefault="00B27529" w:rsidP="00B27529">
          <w:pPr>
            <w:pStyle w:val="69E3430810CE4CF8BF8A233BA0A7D63A2"/>
          </w:pPr>
          <w:r w:rsidRPr="00B35131">
            <w:rPr>
              <w:rStyle w:val="Style1"/>
              <w:b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1D9AE4E4C2DB494DAE7CF4FDC0587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373EB-F555-4B0C-8E4A-4B0AB8A80E1E}"/>
      </w:docPartPr>
      <w:docPartBody>
        <w:p w:rsidR="00B27529" w:rsidRDefault="00B27529" w:rsidP="00B27529">
          <w:pPr>
            <w:pStyle w:val="1D9AE4E4C2DB494DAE7CF4FDC0587EB02"/>
          </w:pPr>
          <w:r w:rsidRPr="0027552D">
            <w:rPr>
              <w:rStyle w:val="Style1"/>
              <w:b/>
              <w:bCs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092B8C5542454558853F7DC33F049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1E9F1-054D-4F92-85F5-77D8F7035D58}"/>
      </w:docPartPr>
      <w:docPartBody>
        <w:p w:rsidR="00B7785E" w:rsidRDefault="00B7785E" w:rsidP="00B7785E">
          <w:pPr>
            <w:pStyle w:val="092B8C5542454558853F7DC33F049957"/>
          </w:pPr>
          <w:r w:rsidRPr="00964F1A">
            <w:rPr>
              <w:rStyle w:val="Style1"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AA4609A1AE204AA997222FC79528F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BAC53-5B90-4BBA-A50D-0FF67196978F}"/>
      </w:docPartPr>
      <w:docPartBody>
        <w:p w:rsidR="00B7785E" w:rsidRDefault="00B7785E" w:rsidP="00B7785E">
          <w:pPr>
            <w:pStyle w:val="AA4609A1AE204AA997222FC79528F5FD"/>
          </w:pPr>
          <w:r w:rsidRPr="00964F1A">
            <w:rPr>
              <w:rStyle w:val="Style1"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480476C44D5D4FD3A82DDAA7A512A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74B08-E8F9-4D12-B315-B2819BDE8307}"/>
      </w:docPartPr>
      <w:docPartBody>
        <w:p w:rsidR="00B7785E" w:rsidRDefault="00B7785E" w:rsidP="00B7785E">
          <w:pPr>
            <w:pStyle w:val="480476C44D5D4FD3A82DDAA7A512ADA1"/>
          </w:pPr>
          <w:r w:rsidRPr="00964F1A">
            <w:rPr>
              <w:rStyle w:val="Style1"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465444A7DDB445FC9BA8AC9C37F49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61235-B15A-452D-BC26-5C0E5A72F6E5}"/>
      </w:docPartPr>
      <w:docPartBody>
        <w:p w:rsidR="00B7785E" w:rsidRDefault="00B7785E" w:rsidP="00B7785E">
          <w:pPr>
            <w:pStyle w:val="465444A7DDB445FC9BA8AC9C37F495A9"/>
          </w:pPr>
          <w:r w:rsidRPr="00964F1A">
            <w:rPr>
              <w:rStyle w:val="Style1"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DD42725A09F14A01A5399547D5783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909B-2B23-4E47-91F5-57B916ECB4E6}"/>
      </w:docPartPr>
      <w:docPartBody>
        <w:p w:rsidR="00B7785E" w:rsidRDefault="00B7785E" w:rsidP="00B7785E">
          <w:pPr>
            <w:pStyle w:val="DD42725A09F14A01A5399547D5783492"/>
          </w:pPr>
          <w:r w:rsidRPr="00964F1A">
            <w:rPr>
              <w:rStyle w:val="Style1"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C5DB628F57FA4C53BB0592472AEEA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39067-A39A-4657-BE92-EE24115DB0C2}"/>
      </w:docPartPr>
      <w:docPartBody>
        <w:p w:rsidR="00B7785E" w:rsidRDefault="00B7785E" w:rsidP="00B7785E">
          <w:pPr>
            <w:pStyle w:val="C5DB628F57FA4C53BB0592472AEEAA2D"/>
          </w:pPr>
          <w:r w:rsidRPr="00964F1A">
            <w:rPr>
              <w:rStyle w:val="Style1"/>
              <w:color w:val="A6A6A6" w:themeColor="background1" w:themeShade="A6"/>
            </w:rPr>
            <w:t>Vnesite besedilo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29"/>
    <w:rsid w:val="0099701D"/>
    <w:rsid w:val="009D7947"/>
    <w:rsid w:val="00B27529"/>
    <w:rsid w:val="00B7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7529"/>
    <w:rPr>
      <w:color w:val="666666"/>
    </w:rPr>
  </w:style>
  <w:style w:type="paragraph" w:customStyle="1" w:styleId="11FD208034E64FA3B48E1F45BFFD835D">
    <w:name w:val="11FD208034E64FA3B48E1F45BFFD835D"/>
    <w:rsid w:val="00B27529"/>
  </w:style>
  <w:style w:type="paragraph" w:customStyle="1" w:styleId="1CA7EBD52F5E4C139C575F6F5DDF486C">
    <w:name w:val="1CA7EBD52F5E4C139C575F6F5DDF486C"/>
    <w:rsid w:val="00B27529"/>
  </w:style>
  <w:style w:type="character" w:customStyle="1" w:styleId="Style1">
    <w:name w:val="Style1"/>
    <w:basedOn w:val="DefaultParagraphFont"/>
    <w:uiPriority w:val="1"/>
    <w:qFormat/>
    <w:rsid w:val="00B7785E"/>
    <w:rPr>
      <w:rFonts w:ascii="Arial" w:hAnsi="Arial"/>
      <w:color w:val="060D38"/>
      <w:sz w:val="22"/>
    </w:rPr>
  </w:style>
  <w:style w:type="paragraph" w:customStyle="1" w:styleId="092B8C5542454558853F7DC33F049957">
    <w:name w:val="092B8C5542454558853F7DC33F049957"/>
    <w:rsid w:val="00B7785E"/>
  </w:style>
  <w:style w:type="paragraph" w:customStyle="1" w:styleId="AA4609A1AE204AA997222FC79528F5FD">
    <w:name w:val="AA4609A1AE204AA997222FC79528F5FD"/>
    <w:rsid w:val="00B7785E"/>
  </w:style>
  <w:style w:type="paragraph" w:customStyle="1" w:styleId="480476C44D5D4FD3A82DDAA7A512ADA1">
    <w:name w:val="480476C44D5D4FD3A82DDAA7A512ADA1"/>
    <w:rsid w:val="00B7785E"/>
  </w:style>
  <w:style w:type="paragraph" w:customStyle="1" w:styleId="465444A7DDB445FC9BA8AC9C37F495A9">
    <w:name w:val="465444A7DDB445FC9BA8AC9C37F495A9"/>
    <w:rsid w:val="00B7785E"/>
  </w:style>
  <w:style w:type="paragraph" w:customStyle="1" w:styleId="DD42725A09F14A01A5399547D5783492">
    <w:name w:val="DD42725A09F14A01A5399547D5783492"/>
    <w:rsid w:val="00B7785E"/>
  </w:style>
  <w:style w:type="paragraph" w:customStyle="1" w:styleId="C5DB628F57FA4C53BB0592472AEEAA2D">
    <w:name w:val="C5DB628F57FA4C53BB0592472AEEAA2D"/>
    <w:rsid w:val="00B7785E"/>
  </w:style>
  <w:style w:type="paragraph" w:customStyle="1" w:styleId="7CA6F4A1D6254F199F1902902CC15C382">
    <w:name w:val="7CA6F4A1D6254F199F1902902CC15C382"/>
    <w:rsid w:val="00B27529"/>
    <w:pPr>
      <w:spacing w:after="200" w:line="276" w:lineRule="auto"/>
      <w:jc w:val="both"/>
    </w:pPr>
    <w:rPr>
      <w:rFonts w:ascii="Arial" w:eastAsia="Calibri" w:hAnsi="Arial" w:cs="Times New Roman"/>
      <w:kern w:val="0"/>
      <w:sz w:val="22"/>
      <w:szCs w:val="22"/>
      <w:lang w:eastAsia="en-US"/>
      <w14:ligatures w14:val="none"/>
    </w:rPr>
  </w:style>
  <w:style w:type="paragraph" w:customStyle="1" w:styleId="F204EFB7181B4CD5A294C433C0EF16A72">
    <w:name w:val="F204EFB7181B4CD5A294C433C0EF16A72"/>
    <w:rsid w:val="00B27529"/>
    <w:pPr>
      <w:spacing w:after="200" w:line="276" w:lineRule="auto"/>
      <w:jc w:val="both"/>
    </w:pPr>
    <w:rPr>
      <w:rFonts w:ascii="Arial" w:eastAsia="Calibri" w:hAnsi="Arial" w:cs="Times New Roman"/>
      <w:kern w:val="0"/>
      <w:sz w:val="22"/>
      <w:szCs w:val="22"/>
      <w:lang w:eastAsia="en-US"/>
      <w14:ligatures w14:val="none"/>
    </w:rPr>
  </w:style>
  <w:style w:type="paragraph" w:customStyle="1" w:styleId="905A4E6F8E814BBE810A609831FFD0B62">
    <w:name w:val="905A4E6F8E814BBE810A609831FFD0B62"/>
    <w:rsid w:val="00B27529"/>
    <w:pPr>
      <w:spacing w:after="200" w:line="276" w:lineRule="auto"/>
      <w:jc w:val="both"/>
    </w:pPr>
    <w:rPr>
      <w:rFonts w:ascii="Arial" w:eastAsia="Calibri" w:hAnsi="Arial" w:cs="Times New Roman"/>
      <w:kern w:val="0"/>
      <w:sz w:val="22"/>
      <w:szCs w:val="22"/>
      <w:lang w:eastAsia="en-US"/>
      <w14:ligatures w14:val="none"/>
    </w:rPr>
  </w:style>
  <w:style w:type="paragraph" w:customStyle="1" w:styleId="6BF5F8E3092440FBA9644F8913EAB50E2">
    <w:name w:val="6BF5F8E3092440FBA9644F8913EAB50E2"/>
    <w:rsid w:val="00B27529"/>
    <w:pPr>
      <w:spacing w:after="200" w:line="276" w:lineRule="auto"/>
      <w:jc w:val="both"/>
    </w:pPr>
    <w:rPr>
      <w:rFonts w:ascii="Arial" w:eastAsia="Calibri" w:hAnsi="Arial" w:cs="Times New Roman"/>
      <w:kern w:val="0"/>
      <w:sz w:val="22"/>
      <w:szCs w:val="22"/>
      <w:lang w:eastAsia="en-US"/>
      <w14:ligatures w14:val="none"/>
    </w:rPr>
  </w:style>
  <w:style w:type="paragraph" w:customStyle="1" w:styleId="7C725FDE4B3849679EB06A167CAF01692">
    <w:name w:val="7C725FDE4B3849679EB06A167CAF01692"/>
    <w:rsid w:val="00B27529"/>
    <w:pPr>
      <w:spacing w:after="200" w:line="276" w:lineRule="auto"/>
      <w:jc w:val="both"/>
    </w:pPr>
    <w:rPr>
      <w:rFonts w:ascii="Arial" w:eastAsia="Calibri" w:hAnsi="Arial" w:cs="Times New Roman"/>
      <w:kern w:val="0"/>
      <w:sz w:val="22"/>
      <w:szCs w:val="22"/>
      <w:lang w:eastAsia="en-US"/>
      <w14:ligatures w14:val="none"/>
    </w:rPr>
  </w:style>
  <w:style w:type="paragraph" w:customStyle="1" w:styleId="BEEABB823C2249CCA72836E1FEA8FA862">
    <w:name w:val="BEEABB823C2249CCA72836E1FEA8FA862"/>
    <w:rsid w:val="00B27529"/>
    <w:pPr>
      <w:spacing w:after="200" w:line="276" w:lineRule="auto"/>
      <w:jc w:val="both"/>
    </w:pPr>
    <w:rPr>
      <w:rFonts w:ascii="Arial" w:eastAsia="Calibri" w:hAnsi="Arial" w:cs="Times New Roman"/>
      <w:kern w:val="0"/>
      <w:sz w:val="22"/>
      <w:szCs w:val="22"/>
      <w:lang w:eastAsia="en-US"/>
      <w14:ligatures w14:val="none"/>
    </w:rPr>
  </w:style>
  <w:style w:type="paragraph" w:customStyle="1" w:styleId="DED5C093551240C4831598C5771336B12">
    <w:name w:val="DED5C093551240C4831598C5771336B12"/>
    <w:rsid w:val="00B27529"/>
    <w:pPr>
      <w:spacing w:after="200" w:line="276" w:lineRule="auto"/>
      <w:jc w:val="both"/>
    </w:pPr>
    <w:rPr>
      <w:rFonts w:ascii="Arial" w:eastAsia="Calibri" w:hAnsi="Arial" w:cs="Times New Roman"/>
      <w:kern w:val="0"/>
      <w:sz w:val="22"/>
      <w:szCs w:val="22"/>
      <w:lang w:eastAsia="en-US"/>
      <w14:ligatures w14:val="none"/>
    </w:rPr>
  </w:style>
  <w:style w:type="paragraph" w:customStyle="1" w:styleId="D49E428EC0B8476F9FCD00BA325FBF292">
    <w:name w:val="D49E428EC0B8476F9FCD00BA325FBF292"/>
    <w:rsid w:val="00B27529"/>
    <w:pPr>
      <w:spacing w:after="200" w:line="276" w:lineRule="auto"/>
      <w:jc w:val="both"/>
    </w:pPr>
    <w:rPr>
      <w:rFonts w:ascii="Arial" w:eastAsia="Calibri" w:hAnsi="Arial" w:cs="Times New Roman"/>
      <w:kern w:val="0"/>
      <w:sz w:val="22"/>
      <w:szCs w:val="22"/>
      <w:lang w:eastAsia="en-US"/>
      <w14:ligatures w14:val="none"/>
    </w:rPr>
  </w:style>
  <w:style w:type="paragraph" w:customStyle="1" w:styleId="A61A53EAF2424CDC81A8A95034BC79CB2">
    <w:name w:val="A61A53EAF2424CDC81A8A95034BC79CB2"/>
    <w:rsid w:val="00B27529"/>
    <w:pPr>
      <w:spacing w:after="200" w:line="276" w:lineRule="auto"/>
      <w:jc w:val="both"/>
    </w:pPr>
    <w:rPr>
      <w:rFonts w:ascii="Arial" w:eastAsia="Calibri" w:hAnsi="Arial" w:cs="Times New Roman"/>
      <w:kern w:val="0"/>
      <w:sz w:val="22"/>
      <w:szCs w:val="22"/>
      <w:lang w:eastAsia="en-US"/>
      <w14:ligatures w14:val="none"/>
    </w:rPr>
  </w:style>
  <w:style w:type="paragraph" w:customStyle="1" w:styleId="DA9E8063A28F4B8AB44F170FEE10EF902">
    <w:name w:val="DA9E8063A28F4B8AB44F170FEE10EF902"/>
    <w:rsid w:val="00B27529"/>
    <w:pPr>
      <w:spacing w:after="200" w:line="276" w:lineRule="auto"/>
      <w:jc w:val="both"/>
    </w:pPr>
    <w:rPr>
      <w:rFonts w:ascii="Arial" w:eastAsia="Calibri" w:hAnsi="Arial" w:cs="Times New Roman"/>
      <w:kern w:val="0"/>
      <w:sz w:val="22"/>
      <w:szCs w:val="22"/>
      <w:lang w:eastAsia="en-US"/>
      <w14:ligatures w14:val="none"/>
    </w:rPr>
  </w:style>
  <w:style w:type="paragraph" w:customStyle="1" w:styleId="F4868D536BCB40BD84ECCC4B0DA6DFF32">
    <w:name w:val="F4868D536BCB40BD84ECCC4B0DA6DFF32"/>
    <w:rsid w:val="00B27529"/>
    <w:pPr>
      <w:spacing w:after="200" w:line="276" w:lineRule="auto"/>
      <w:jc w:val="both"/>
    </w:pPr>
    <w:rPr>
      <w:rFonts w:ascii="Arial" w:eastAsia="Calibri" w:hAnsi="Arial" w:cs="Times New Roman"/>
      <w:kern w:val="0"/>
      <w:sz w:val="22"/>
      <w:szCs w:val="22"/>
      <w:lang w:eastAsia="en-US"/>
      <w14:ligatures w14:val="none"/>
    </w:rPr>
  </w:style>
  <w:style w:type="paragraph" w:customStyle="1" w:styleId="AAEE399743E441E4A5CF2796DBC7D5AF2">
    <w:name w:val="AAEE399743E441E4A5CF2796DBC7D5AF2"/>
    <w:rsid w:val="00B27529"/>
    <w:pPr>
      <w:spacing w:after="200" w:line="276" w:lineRule="auto"/>
      <w:jc w:val="both"/>
    </w:pPr>
    <w:rPr>
      <w:rFonts w:ascii="Arial" w:eastAsia="Calibri" w:hAnsi="Arial" w:cs="Times New Roman"/>
      <w:kern w:val="0"/>
      <w:sz w:val="22"/>
      <w:szCs w:val="22"/>
      <w:lang w:eastAsia="en-US"/>
      <w14:ligatures w14:val="none"/>
    </w:rPr>
  </w:style>
  <w:style w:type="paragraph" w:customStyle="1" w:styleId="69560E995C81479A80CE6AD1EBD3EAD42">
    <w:name w:val="69560E995C81479A80CE6AD1EBD3EAD42"/>
    <w:rsid w:val="00B27529"/>
    <w:pPr>
      <w:spacing w:after="200" w:line="276" w:lineRule="auto"/>
      <w:jc w:val="both"/>
    </w:pPr>
    <w:rPr>
      <w:rFonts w:ascii="Arial" w:eastAsia="Calibri" w:hAnsi="Arial" w:cs="Times New Roman"/>
      <w:kern w:val="0"/>
      <w:sz w:val="22"/>
      <w:szCs w:val="22"/>
      <w:lang w:eastAsia="en-US"/>
      <w14:ligatures w14:val="none"/>
    </w:rPr>
  </w:style>
  <w:style w:type="paragraph" w:customStyle="1" w:styleId="B719E8B4B3494D09910BA127B3FD09BF2">
    <w:name w:val="B719E8B4B3494D09910BA127B3FD09BF2"/>
    <w:rsid w:val="00B27529"/>
    <w:pPr>
      <w:spacing w:after="200" w:line="276" w:lineRule="auto"/>
      <w:jc w:val="both"/>
    </w:pPr>
    <w:rPr>
      <w:rFonts w:ascii="Arial" w:eastAsia="Calibri" w:hAnsi="Arial" w:cs="Times New Roman"/>
      <w:kern w:val="0"/>
      <w:sz w:val="22"/>
      <w:szCs w:val="22"/>
      <w:lang w:eastAsia="en-US"/>
      <w14:ligatures w14:val="none"/>
    </w:rPr>
  </w:style>
  <w:style w:type="paragraph" w:customStyle="1" w:styleId="D4A48044213749028645F69C0A1A20F72">
    <w:name w:val="D4A48044213749028645F69C0A1A20F72"/>
    <w:rsid w:val="00B27529"/>
    <w:pPr>
      <w:spacing w:after="200" w:line="276" w:lineRule="auto"/>
      <w:jc w:val="both"/>
    </w:pPr>
    <w:rPr>
      <w:rFonts w:ascii="Arial" w:eastAsia="Calibri" w:hAnsi="Arial" w:cs="Times New Roman"/>
      <w:kern w:val="0"/>
      <w:sz w:val="22"/>
      <w:szCs w:val="22"/>
      <w:lang w:eastAsia="en-US"/>
      <w14:ligatures w14:val="none"/>
    </w:rPr>
  </w:style>
  <w:style w:type="paragraph" w:customStyle="1" w:styleId="A49B35F85AEC41A496CBDEE9BF38771C2">
    <w:name w:val="A49B35F85AEC41A496CBDEE9BF38771C2"/>
    <w:rsid w:val="00B27529"/>
    <w:pPr>
      <w:spacing w:after="200" w:line="276" w:lineRule="auto"/>
      <w:jc w:val="both"/>
    </w:pPr>
    <w:rPr>
      <w:rFonts w:ascii="Arial" w:eastAsia="Calibri" w:hAnsi="Arial" w:cs="Times New Roman"/>
      <w:kern w:val="0"/>
      <w:sz w:val="22"/>
      <w:szCs w:val="22"/>
      <w:lang w:eastAsia="en-US"/>
      <w14:ligatures w14:val="none"/>
    </w:rPr>
  </w:style>
  <w:style w:type="paragraph" w:customStyle="1" w:styleId="69E3430810CE4CF8BF8A233BA0A7D63A2">
    <w:name w:val="69E3430810CE4CF8BF8A233BA0A7D63A2"/>
    <w:rsid w:val="00B27529"/>
    <w:pPr>
      <w:spacing w:after="200" w:line="276" w:lineRule="auto"/>
      <w:jc w:val="both"/>
    </w:pPr>
    <w:rPr>
      <w:rFonts w:ascii="Arial" w:eastAsia="Calibri" w:hAnsi="Arial" w:cs="Times New Roman"/>
      <w:kern w:val="0"/>
      <w:sz w:val="22"/>
      <w:szCs w:val="22"/>
      <w:lang w:eastAsia="en-US"/>
      <w14:ligatures w14:val="none"/>
    </w:rPr>
  </w:style>
  <w:style w:type="paragraph" w:customStyle="1" w:styleId="1D9AE4E4C2DB494DAE7CF4FDC0587EB02">
    <w:name w:val="1D9AE4E4C2DB494DAE7CF4FDC0587EB02"/>
    <w:rsid w:val="00B27529"/>
    <w:pPr>
      <w:spacing w:after="200" w:line="276" w:lineRule="auto"/>
      <w:jc w:val="both"/>
    </w:pPr>
    <w:rPr>
      <w:rFonts w:ascii="Arial" w:eastAsia="Calibri" w:hAnsi="Arial" w:cs="Times New Roman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00CD4FFAEB34A98D3CD94EB381B8B" ma:contentTypeVersion="11" ma:contentTypeDescription="Ustvari nov dokument." ma:contentTypeScope="" ma:versionID="d3f52ee695ead43d72750bf29177fcaf">
  <xsd:schema xmlns:xsd="http://www.w3.org/2001/XMLSchema" xmlns:xs="http://www.w3.org/2001/XMLSchema" xmlns:p="http://schemas.microsoft.com/office/2006/metadata/properties" xmlns:ns2="52c1a6c4-ebb7-473d-9338-27004385ab9e" xmlns:ns3="8b88838f-cd0a-4a1c-b1d3-00f405279f45" targetNamespace="http://schemas.microsoft.com/office/2006/metadata/properties" ma:root="true" ma:fieldsID="639540d3d41f8c9bcb9f119c726e6f06" ns2:_="" ns3:_="">
    <xsd:import namespace="52c1a6c4-ebb7-473d-9338-27004385ab9e"/>
    <xsd:import namespace="8b88838f-cd0a-4a1c-b1d3-00f405279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1a6c4-ebb7-473d-9338-27004385a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f63ae665-506a-473f-a774-2995a0471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838f-cd0a-4a1c-b1d3-00f405279f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b05bac-2d97-46e2-be12-a784dccd966d}" ma:internalName="TaxCatchAll" ma:showField="CatchAllData" ma:web="8b88838f-cd0a-4a1c-b1d3-00f405279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8838f-cd0a-4a1c-b1d3-00f405279f45" xsi:nil="true"/>
    <lcf76f155ced4ddcb4097134ff3c332f xmlns="52c1a6c4-ebb7-473d-9338-27004385ab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98AE08-148F-4030-93CF-BB7D08E8B9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78AD9C-3F38-4A45-8577-7B7358C32AFF}"/>
</file>

<file path=customXml/itemProps3.xml><?xml version="1.0" encoding="utf-8"?>
<ds:datastoreItem xmlns:ds="http://schemas.openxmlformats.org/officeDocument/2006/customXml" ds:itemID="{D326A99D-44C7-411E-B5C7-DE1DE644C845}"/>
</file>

<file path=customXml/itemProps4.xml><?xml version="1.0" encoding="utf-8"?>
<ds:datastoreItem xmlns:ds="http://schemas.openxmlformats.org/officeDocument/2006/customXml" ds:itemID="{C7C1FD2C-BCEC-46F6-AB5B-9AD784C60B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398</Words>
  <Characters>3056</Characters>
  <Application>Microsoft Office Word</Application>
  <DocSecurity>0</DocSecurity>
  <Lines>72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Copič</dc:creator>
  <cp:keywords/>
  <dc:description/>
  <cp:lastModifiedBy>David Copič</cp:lastModifiedBy>
  <cp:revision>7</cp:revision>
  <dcterms:created xsi:type="dcterms:W3CDTF">2024-12-23T23:27:00Z</dcterms:created>
  <dcterms:modified xsi:type="dcterms:W3CDTF">2024-12-24T12:59:00Z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c2d1d375-36d2-4b5b-854c-e9833c709287</vt:lpwstr>
  </property>
  <property fmtid="{D5CDD505-2E9C-101B-9397-08002B2CF9AE}" pid="3" name="ContentTypeId">
    <vt:lpwstr>0x010100BBD00CD4FFAEB34A98D3CD94EB381B8B</vt:lpwstr>
  </property>
</Properties>
</file>